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230B4BBB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109C">
                                    <w:t>0</w:t>
                                  </w:r>
                                  <w:r w:rsidR="000D7833">
                                    <w:t>6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3E5627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F1109C">
                                    <w:t>0</w:t>
                                  </w:r>
                                  <w:r w:rsidR="000D7833">
                                    <w:t>6</w:t>
                                  </w:r>
                                  <w:r w:rsidR="00C109CB">
                                    <w:t>.0</w:t>
                                  </w:r>
                                  <w:r w:rsidR="009A5C43">
                                    <w:t>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6BBF51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Комракова А.С.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1ACB9B4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AE7108"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7294729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AE7108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3FC5428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2C09B8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r w:rsidR="00AE7108">
                                    <w:t>Худи</w:t>
                                  </w:r>
                                  <w:r w:rsidR="00DD506F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7C50E4A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AE7108">
                                    <w:t>ка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230B4BBB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109C">
                              <w:t>0</w:t>
                            </w:r>
                            <w:r w:rsidR="000D7833">
                              <w:t>6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3E5627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F1109C">
                              <w:t>0</w:t>
                            </w:r>
                            <w:r w:rsidR="000D7833">
                              <w:t>6</w:t>
                            </w:r>
                            <w:r w:rsidR="00C109CB">
                              <w:t>.0</w:t>
                            </w:r>
                            <w:r w:rsidR="009A5C43">
                              <w:t>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6BBF51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AE7108">
                              <w:t>Комракова А.С.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1ACB9B4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AE7108">
                              <w:t>Смольянинова М.И.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7294729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AE7108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3FC5428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2C09B8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r w:rsidR="00AE7108">
                              <w:t>Худи</w:t>
                            </w:r>
                            <w:r w:rsidR="00DD506F">
                              <w:t xml:space="preserve"> 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7C50E4A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AE7108">
                              <w:t>ка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4288A2F" w:rsidR="00C109CB" w:rsidRPr="002348C8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734BD4C0" w:rsidR="00221D6F" w:rsidRPr="006D289F" w:rsidRDefault="00AE7108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5419C0B" w:rsidR="00221D6F" w:rsidRPr="006D289F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1A192D5" w:rsidR="00221D6F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8D023DB" w:rsidR="00221D6F" w:rsidRPr="007C0352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2DC17C88" w:rsidR="00DD506F" w:rsidRPr="007C0352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9A3B4B3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105CD9D" w:rsidR="00E22C03" w:rsidRPr="007C0352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1881D2D7" w:rsidR="00E22C03" w:rsidRPr="00F77929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35F66A1" w:rsidR="00E22C03" w:rsidRPr="00F77929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AA28EDC" w:rsidR="00E22C03" w:rsidRPr="00F77929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33BDA8A" w:rsidR="008F0704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7C8DA190" w:rsidR="00E22C03" w:rsidRPr="00F77929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(Hсt)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21CD40F3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9D8EB15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2DE0A8F1" w:rsidR="00E22C03" w:rsidRPr="00307EE4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0065504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0B351CE1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4B566E7" w:rsidR="00E22C03" w:rsidRPr="00307EE4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B861467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7BA9937C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3B75DFB" w:rsidR="00E22C03" w:rsidRPr="00585F60" w:rsidRDefault="00AE7108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fL</w:t>
            </w:r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Тромбокрит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4EC0376B" w:rsidR="00E22C03" w:rsidRPr="00585F60" w:rsidRDefault="00AE7108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7DC9090B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E7108">
        <w:t>Смольянинова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D7833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3</cp:revision>
  <cp:lastPrinted>2024-02-07T09:12:00Z</cp:lastPrinted>
  <dcterms:created xsi:type="dcterms:W3CDTF">2024-02-07T10:04:00Z</dcterms:created>
  <dcterms:modified xsi:type="dcterms:W3CDTF">2024-02-07T10:07:00Z</dcterms:modified>
</cp:coreProperties>
</file>