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6BB0CFD" w:rsidR="0024163F" w:rsidRDefault="00103880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D823F2">
                                    <w:t>5</w:t>
                                  </w:r>
                                  <w:r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BAC2A42" w:rsidR="0024163F" w:rsidRDefault="00103880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D823F2">
                                    <w:t>5</w:t>
                                  </w:r>
                                  <w:r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17585983" w:rsidR="0024163F" w:rsidRPr="00D421F0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Воронина В.В.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4DCE14D8" w:rsidR="00252C62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CAF1454" w:rsidR="00252C62" w:rsidRPr="008A6EEE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465D1BF9" w:rsidR="00252C62" w:rsidRDefault="00D823F2" w:rsidP="00545B39">
                                  <w:pPr>
                                    <w:pStyle w:val="a5"/>
                                  </w:pPr>
                                  <w:r>
                                    <w:t xml:space="preserve">5 лет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599FBBD0" w:rsidR="00252C62" w:rsidRDefault="00D823F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Сёма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6BB0CFD" w:rsidR="0024163F" w:rsidRDefault="00103880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D823F2">
                              <w:t>5</w:t>
                            </w:r>
                            <w:r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BAC2A42" w:rsidR="0024163F" w:rsidRDefault="00103880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D823F2">
                              <w:t>5</w:t>
                            </w:r>
                            <w:r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17585983" w:rsidR="0024163F" w:rsidRPr="00D421F0" w:rsidRDefault="00D823F2">
                            <w:pPr>
                              <w:pStyle w:val="a5"/>
                              <w:snapToGrid w:val="0"/>
                            </w:pPr>
                            <w:r>
                              <w:t>Воронина В.В.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4DCE14D8" w:rsidR="00252C62" w:rsidRDefault="00D823F2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CAF1454" w:rsidR="00252C62" w:rsidRPr="008A6EEE" w:rsidRDefault="00D823F2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465D1BF9" w:rsidR="00252C62" w:rsidRDefault="00D823F2" w:rsidP="00545B39">
                            <w:pPr>
                              <w:pStyle w:val="a5"/>
                            </w:pPr>
                            <w:r>
                              <w:t xml:space="preserve">5 лет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599FBBD0" w:rsidR="00252C62" w:rsidRDefault="00D823F2">
                            <w:pPr>
                              <w:pStyle w:val="a5"/>
                              <w:snapToGrid w:val="0"/>
                            </w:pPr>
                            <w:r>
                              <w:t xml:space="preserve">Сёма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2AB54B62" w:rsidR="00D84B0D" w:rsidRPr="003E565D" w:rsidRDefault="00D823F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3D16805F" w:rsidR="0024163F" w:rsidRPr="002E3359" w:rsidRDefault="00D823F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627222D" w:rsidR="007321AE" w:rsidRPr="002E3359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C37365E" w:rsidR="007321AE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DFD9AEC" w:rsidR="007321AE" w:rsidRPr="007C0352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D31523F" w:rsidR="007321AE" w:rsidRPr="007C0352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2D40B61" w:rsidR="0024163F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301B430" w:rsidR="007321AE" w:rsidRPr="007C0352" w:rsidRDefault="00D823F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1EAEADAB" w:rsidR="007321AE" w:rsidRPr="002E3359" w:rsidRDefault="00D823F2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1A5F874" w:rsidR="007321AE" w:rsidRPr="002E3359" w:rsidRDefault="00D823F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5BCE748" w:rsidR="007321AE" w:rsidRPr="002E3359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D6FDFD0" w:rsidR="0024163F" w:rsidRPr="00585F60" w:rsidRDefault="00D823F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DD14609" w:rsidR="0024163F" w:rsidRPr="002E3359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62F28F15" w:rsidR="0024163F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5B1428C" w:rsidR="0024163F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CFF2FE6" w:rsidR="0024163F" w:rsidRPr="00307EE4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745F832" w:rsidR="0024163F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FEF1F04" w:rsidR="0024163F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11F85881" w:rsidR="00426ED8" w:rsidRPr="00307EE4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39DDB3A" w:rsidR="00426ED8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1A0A7FED" w:rsidR="00426ED8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7D118798" w:rsidR="00426ED8" w:rsidRPr="00585F60" w:rsidRDefault="00D823F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43E69E34" w:rsidR="00426ED8" w:rsidRPr="00585F60" w:rsidRDefault="00D823F2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ED21FFD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823F2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1401E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2024-02-05T14:23:00Z</dcterms:created>
  <dcterms:modified xsi:type="dcterms:W3CDTF">2024-02-05T14:23:00Z</dcterms:modified>
</cp:coreProperties>
</file>