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64F469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8F7F62">
                    <w:rPr>
                      <w:b/>
                      <w:bCs/>
                    </w:rPr>
                    <w:t>0</w:t>
                  </w:r>
                  <w:r w:rsidR="004F70DE">
                    <w:rPr>
                      <w:b/>
                      <w:bCs/>
                    </w:rPr>
                    <w:t>5</w:t>
                  </w:r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1201AC8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8F7F62">
                    <w:rPr>
                      <w:b/>
                      <w:bCs/>
                    </w:rPr>
                    <w:t>0</w:t>
                  </w:r>
                  <w:r w:rsidR="004F70DE">
                    <w:rPr>
                      <w:b/>
                      <w:bCs/>
                    </w:rPr>
                    <w:t>5</w:t>
                  </w:r>
                  <w:proofErr w:type="gramEnd"/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435916E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4F70D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730703C5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4F70DE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7C58B7DE" w:rsidR="005E0519" w:rsidRPr="007C4CC3" w:rsidRDefault="004F70DE" w:rsidP="00C363E5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0431C169" w:rsidR="0063683A" w:rsidRPr="00153A5A" w:rsidRDefault="004F70DE" w:rsidP="00B91229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4DF7CE42" w:rsidR="0063683A" w:rsidRPr="007C4CC3" w:rsidRDefault="004F70DE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23F2291E" w:rsidR="00265E9F" w:rsidRPr="00153A5A" w:rsidRDefault="004F70DE" w:rsidP="00B91229">
            <w:pPr>
              <w:pStyle w:val="TableContents"/>
              <w:jc w:val="center"/>
            </w:pPr>
            <w:r>
              <w:t>1,36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F848EC0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F70DE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0D3F7" w14:textId="77777777" w:rsidR="00B10A37" w:rsidRDefault="00B10A37">
      <w:r>
        <w:separator/>
      </w:r>
    </w:p>
  </w:endnote>
  <w:endnote w:type="continuationSeparator" w:id="0">
    <w:p w14:paraId="0BE3B84E" w14:textId="77777777" w:rsidR="00B10A37" w:rsidRDefault="00B10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4D74A" w14:textId="77777777" w:rsidR="00B10A37" w:rsidRDefault="00B10A37">
      <w:r>
        <w:separator/>
      </w:r>
    </w:p>
  </w:footnote>
  <w:footnote w:type="continuationSeparator" w:id="0">
    <w:p w14:paraId="67204DA5" w14:textId="77777777" w:rsidR="00B10A37" w:rsidRDefault="00B10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66558"/>
    <w:rsid w:val="00496FAE"/>
    <w:rsid w:val="004B769F"/>
    <w:rsid w:val="004F70DE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0F2"/>
    <w:rsid w:val="008C2638"/>
    <w:rsid w:val="008D5FD9"/>
    <w:rsid w:val="008E4A17"/>
    <w:rsid w:val="008F7F62"/>
    <w:rsid w:val="0093155B"/>
    <w:rsid w:val="009A3832"/>
    <w:rsid w:val="009C4A93"/>
    <w:rsid w:val="009D7CE4"/>
    <w:rsid w:val="00A03E80"/>
    <w:rsid w:val="00A06ABC"/>
    <w:rsid w:val="00A229FB"/>
    <w:rsid w:val="00A521A3"/>
    <w:rsid w:val="00AA282D"/>
    <w:rsid w:val="00AD78C1"/>
    <w:rsid w:val="00AF0566"/>
    <w:rsid w:val="00B10A37"/>
    <w:rsid w:val="00B77F24"/>
    <w:rsid w:val="00B81274"/>
    <w:rsid w:val="00BA0092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705D7"/>
    <w:rsid w:val="00E82191"/>
    <w:rsid w:val="00E86F80"/>
    <w:rsid w:val="00EA266A"/>
    <w:rsid w:val="00EF4D90"/>
    <w:rsid w:val="00F0665B"/>
    <w:rsid w:val="00F10C52"/>
    <w:rsid w:val="00F24604"/>
    <w:rsid w:val="00F3242D"/>
    <w:rsid w:val="00F34EE6"/>
    <w:rsid w:val="00F433B1"/>
    <w:rsid w:val="00F43F6F"/>
    <w:rsid w:val="00F51B6B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2024-02-05T10:58:00Z</dcterms:created>
  <dcterms:modified xsi:type="dcterms:W3CDTF">2024-02-05T10:58:00Z</dcterms:modified>
  <dc:language>en-US</dc:language>
</cp:coreProperties>
</file>