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0A76C3EF" w:rsidR="0024163F" w:rsidRDefault="00103880" w:rsidP="00AD5A34">
                                  <w:pPr>
                                    <w:pStyle w:val="a5"/>
                                  </w:pPr>
                                  <w:r>
                                    <w:t>04.02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5FE618FA" w:rsidR="0024163F" w:rsidRDefault="00103880" w:rsidP="00D757B5">
                                  <w:pPr>
                                    <w:pStyle w:val="a5"/>
                                  </w:pPr>
                                  <w:r>
                                    <w:t>04.02</w:t>
                                  </w:r>
                                  <w:r w:rsidR="009B1223">
                                    <w:t>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707016" w:rsidR="0024163F" w:rsidRPr="00D421F0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Безякина</w:t>
                                  </w:r>
                                  <w:proofErr w:type="spellEnd"/>
                                  <w:r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EB82E5F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B152845" w:rsidR="00252C62" w:rsidRPr="008A6EEE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Чихуахуа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D151399" w:rsidR="00252C62" w:rsidRDefault="00103880" w:rsidP="00545B39">
                                  <w:pPr>
                                    <w:pStyle w:val="a5"/>
                                  </w:pPr>
                                  <w:r>
                                    <w:t>8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A7FCA5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Микки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0A76C3EF" w:rsidR="0024163F" w:rsidRDefault="00103880" w:rsidP="00AD5A34">
                            <w:pPr>
                              <w:pStyle w:val="a5"/>
                            </w:pPr>
                            <w:r>
                              <w:t>04.02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5FE618FA" w:rsidR="0024163F" w:rsidRDefault="00103880" w:rsidP="00D757B5">
                            <w:pPr>
                              <w:pStyle w:val="a5"/>
                            </w:pPr>
                            <w:r>
                              <w:t>04.02</w:t>
                            </w:r>
                            <w:r w:rsidR="009B1223">
                              <w:t>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707016" w:rsidR="0024163F" w:rsidRPr="00D421F0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Безякина</w:t>
                            </w:r>
                            <w:proofErr w:type="spellEnd"/>
                            <w:r>
                              <w:t xml:space="preserve"> Е.С.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EB82E5F" w:rsidR="00252C62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B152845" w:rsidR="00252C62" w:rsidRPr="008A6EEE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Чихуахуа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D151399" w:rsidR="00252C62" w:rsidRDefault="00103880" w:rsidP="00545B39">
                            <w:pPr>
                              <w:pStyle w:val="a5"/>
                            </w:pPr>
                            <w:r>
                              <w:t>8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A7FCA5" w:rsidR="00252C62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Микки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260608B5" w:rsidR="00D84B0D" w:rsidRPr="003E565D" w:rsidRDefault="0010388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0C1D9F68" w:rsidR="0024163F" w:rsidRPr="002E3359" w:rsidRDefault="00103880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7E88E6DC" w:rsidR="007321AE" w:rsidRPr="002E3359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48183904" w:rsidR="007321AE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1DE15B85" w:rsidR="007321AE" w:rsidRPr="007C0352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3BB6BFDD" w:rsidR="007321AE" w:rsidRPr="007C0352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09DBBCFF" w:rsidR="0024163F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6D172951" w:rsidR="007321AE" w:rsidRPr="007C0352" w:rsidRDefault="0010388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39BB5C3" w:rsidR="007321AE" w:rsidRPr="002E3359" w:rsidRDefault="00103880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623422FE" w:rsidR="007321AE" w:rsidRPr="002E3359" w:rsidRDefault="0010388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24FAAC0F" w:rsidR="007321AE" w:rsidRPr="002E3359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6AB0746C" w:rsidR="0024163F" w:rsidRPr="00585F60" w:rsidRDefault="0010388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B48BB3D" w:rsidR="0024163F" w:rsidRPr="002E3359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1E64AFD9" w:rsidR="0024163F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0ADF6C42" w:rsidR="0024163F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19CDCD1C" w:rsidR="0024163F" w:rsidRPr="00307EE4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13E54723" w:rsidR="0024163F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64FD6977" w:rsidR="0024163F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22B42169" w:rsidR="00426ED8" w:rsidRPr="00307EE4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CFB3790" w:rsidR="00426ED8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67E4AC1C" w:rsidR="00426ED8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465E803C" w:rsidR="00426ED8" w:rsidRPr="00585F60" w:rsidRDefault="0010388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6D51B8CF" w:rsidR="00426ED8" w:rsidRPr="00585F60" w:rsidRDefault="00103880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1B791E9F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3E565D">
        <w:t>Карыпова</w:t>
      </w:r>
      <w:proofErr w:type="spellEnd"/>
      <w:r w:rsidR="003E565D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462BB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3880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2024-02-04T08:12:00Z</dcterms:created>
  <dcterms:modified xsi:type="dcterms:W3CDTF">2024-02-04T08:12:00Z</dcterms:modified>
</cp:coreProperties>
</file>