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CAF3E4C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8F7F62">
                    <w:rPr>
                      <w:b/>
                      <w:bCs/>
                    </w:rPr>
                    <w:t>03.02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E77444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8F7F62">
                    <w:rPr>
                      <w:b/>
                      <w:bCs/>
                    </w:rPr>
                    <w:t>03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1B15A06C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3F7AE3">
                    <w:rPr>
                      <w:b/>
                      <w:bCs/>
                    </w:rPr>
                    <w:t>Лапшина Д.У.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1D5124E6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8F7F62">
                    <w:rPr>
                      <w:b/>
                      <w:bCs/>
                    </w:rPr>
                    <w:t>Плишкина</w:t>
                  </w:r>
                  <w:proofErr w:type="spellEnd"/>
                  <w:r w:rsidR="008F7F62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4FD7FDD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3F7AE3">
                    <w:rPr>
                      <w:b/>
                      <w:bCs/>
                    </w:rPr>
                    <w:t>Мальтипу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F2D94F2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3F7AE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E79B78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7AE3">
                    <w:rPr>
                      <w:b/>
                      <w:bCs/>
                    </w:rPr>
                    <w:t>Юки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4AA62FB" w:rsidR="005E0519" w:rsidRPr="007C4CC3" w:rsidRDefault="008F7F62" w:rsidP="00C363E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3E8C3B96" w:rsidR="0063683A" w:rsidRPr="00153A5A" w:rsidRDefault="008F7F62" w:rsidP="00B91229">
            <w:pPr>
              <w:pStyle w:val="TableContents"/>
              <w:jc w:val="center"/>
            </w:pPr>
            <w:r>
              <w:t>3,8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7081DA4" w:rsidR="0063683A" w:rsidRPr="007C4CC3" w:rsidRDefault="008F7F62" w:rsidP="00B91229">
            <w:pPr>
              <w:pStyle w:val="TableContents"/>
              <w:jc w:val="center"/>
            </w:pPr>
            <w:r>
              <w:t>114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7EAC821B" w:rsidR="00265E9F" w:rsidRPr="00153A5A" w:rsidRDefault="008F7F62" w:rsidP="00B91229">
            <w:pPr>
              <w:pStyle w:val="TableContents"/>
              <w:jc w:val="center"/>
            </w:pPr>
            <w:r>
              <w:t>1,36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323AE825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8F7F62">
        <w:rPr>
          <w:b/>
          <w:bCs/>
        </w:rPr>
        <w:t>Плишкина</w:t>
      </w:r>
      <w:proofErr w:type="spellEnd"/>
      <w:r w:rsidR="008F7F62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3ED9F" w14:textId="77777777" w:rsidR="00C327C4" w:rsidRDefault="00C327C4">
      <w:r>
        <w:separator/>
      </w:r>
    </w:p>
  </w:endnote>
  <w:endnote w:type="continuationSeparator" w:id="0">
    <w:p w14:paraId="71175E89" w14:textId="77777777" w:rsidR="00C327C4" w:rsidRDefault="00C32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A585B" w14:textId="77777777" w:rsidR="00C327C4" w:rsidRDefault="00C327C4">
      <w:r>
        <w:separator/>
      </w:r>
    </w:p>
  </w:footnote>
  <w:footnote w:type="continuationSeparator" w:id="0">
    <w:p w14:paraId="72B48725" w14:textId="77777777" w:rsidR="00C327C4" w:rsidRDefault="00C327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15882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27C4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2024-02-04T06:40:00Z</dcterms:created>
  <dcterms:modified xsi:type="dcterms:W3CDTF">2024-02-04T06:40:00Z</dcterms:modified>
  <dc:language>en-US</dc:language>
</cp:coreProperties>
</file>