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D2BE5BE" w14:textId="77777777" w:rsidTr="00F725CF">
        <w:tc>
          <w:tcPr>
            <w:tcW w:w="4423" w:type="dxa"/>
            <w:shd w:val="clear" w:color="auto" w:fill="auto"/>
            <w:vAlign w:val="center"/>
          </w:tcPr>
          <w:p w14:paraId="028A9C4E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1A9B0FD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49BA703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0709E3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B7182F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CB9E3F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26A86D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BC2D9D7" w14:textId="77777777" w:rsidR="00323B75" w:rsidRDefault="00323B75" w:rsidP="00F725CF">
            <w:pPr>
              <w:pStyle w:val="a5"/>
            </w:pPr>
          </w:p>
        </w:tc>
      </w:tr>
    </w:tbl>
    <w:p w14:paraId="4819A5A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4B310743" wp14:editId="32F064C4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F4ECC9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12C8AD3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4D69625" w14:textId="3E6C74FC" w:rsidR="00323B75" w:rsidRDefault="001A7D3D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567B5C" wp14:editId="2CC5E199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74F3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07565699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2C35CB51" w14:textId="5D19504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34168">
                                    <w:rPr>
                                      <w:b/>
                                      <w:bCs/>
                                    </w:rPr>
                                    <w:t>03.02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C5A4F7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539CBA7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4EE45" w14:textId="20485084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F34168">
                                    <w:rPr>
                                      <w:b/>
                                      <w:bCs/>
                                    </w:rPr>
                                    <w:t>03.02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7599DE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633687E6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A9E80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Луденцова</w:t>
                                  </w:r>
                                  <w:proofErr w:type="spellEnd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Ю.А.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83ADA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A70EDD1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E086011" w14:textId="3D79B88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F34168">
                                    <w:rPr>
                                      <w:b/>
                                      <w:bCs/>
                                    </w:rPr>
                                    <w:t>Плишкина</w:t>
                                  </w:r>
                                  <w:proofErr w:type="spellEnd"/>
                                  <w:r w:rsidR="00F34168">
                                    <w:rPr>
                                      <w:b/>
                                      <w:bCs/>
                                    </w:rPr>
                                    <w:t xml:space="preserve"> Т.А.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5A3A06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3C2C78ED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9604B8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E3D993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327140B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127E5A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A305EC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5268447D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D388D4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метис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D911891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42062B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05184774" w14:textId="1598C73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3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F79F10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2A8C7F94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97924FB" w14:textId="2A56F055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Оливка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378CAB18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1F59AC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B070BA8" w14:textId="0958FA5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1A7D3D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0857236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CF49A58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640A4C2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8FD6AB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ED1F8F7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567B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4FC74F3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07565699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2C35CB51" w14:textId="5D19504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4168">
                              <w:rPr>
                                <w:b/>
                                <w:bCs/>
                              </w:rPr>
                              <w:t>03.02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C5A4F7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539CBA7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4EE45" w14:textId="20485084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F34168">
                              <w:rPr>
                                <w:b/>
                                <w:bCs/>
                              </w:rPr>
                              <w:t>03.02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7599DE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633687E6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A9E80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Луденцова</w:t>
                            </w:r>
                            <w:proofErr w:type="spellEnd"/>
                            <w:r w:rsidR="005059D5">
                              <w:rPr>
                                <w:b/>
                                <w:bCs/>
                              </w:rPr>
                              <w:t xml:space="preserve"> Ю.А.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83ADA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A70EDD1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E086011" w14:textId="3D79B88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F34168">
                              <w:rPr>
                                <w:b/>
                                <w:bCs/>
                              </w:rPr>
                              <w:t>Плишкина</w:t>
                            </w:r>
                            <w:proofErr w:type="spellEnd"/>
                            <w:r w:rsidR="00F34168">
                              <w:rPr>
                                <w:b/>
                                <w:bCs/>
                              </w:rPr>
                              <w:t xml:space="preserve"> Т.А.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5A3A06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3C2C78ED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9604B8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E3D993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327140B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127E5A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A305EC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5268447D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D388D4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метис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D911891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42062B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05184774" w14:textId="1598C73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F79F10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2A8C7F94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97924FB" w14:textId="2A56F055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Оливка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378CAB18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1F59AC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B070BA8" w14:textId="0958FA5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1A7D3D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0857236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CF49A58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640A4C2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8FD6AB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ED1F8F7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5A0844C" w14:textId="77777777">
        <w:tc>
          <w:tcPr>
            <w:tcW w:w="9594" w:type="dxa"/>
            <w:shd w:val="clear" w:color="auto" w:fill="auto"/>
            <w:vAlign w:val="center"/>
          </w:tcPr>
          <w:p w14:paraId="174AECF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3070E225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A00562A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4D6117F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F65B2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13D57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F0F81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6A7D9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0313E57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E25B12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C7551" w14:textId="587F6B1D" w:rsidR="0024163F" w:rsidRPr="007C0352" w:rsidRDefault="00F3416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BD6B9C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60893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79017B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57D07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44CD41" w14:textId="7D34CE74" w:rsidR="005059D5" w:rsidRPr="002E3359" w:rsidRDefault="00F3416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832EB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44FA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AFC3AE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B098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DA0492" w14:textId="330BBB82" w:rsidR="007321AE" w:rsidRPr="002E3359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EE1E2B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083C4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EC9D30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6D10C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29801B" w14:textId="752EF089" w:rsidR="007321AE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244F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FE09C7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1EC192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0EB0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34B286" w14:textId="2F1D95EB" w:rsidR="007321AE" w:rsidRPr="007C0352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18FC0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E4A7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14EF63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E565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9351FF" w14:textId="59FE609C" w:rsidR="007321AE" w:rsidRPr="007C0352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D9049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5028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92AA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48A1E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76FEEB" w14:textId="31133CAD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1E5078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CFEE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E8BFFF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4ED6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648493" w14:textId="094DBA3D" w:rsidR="007321AE" w:rsidRPr="007C0352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3ED46B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67EA1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410E5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E7ACED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1E627" w14:textId="22FB86A9" w:rsidR="007321AE" w:rsidRPr="002E3359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2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F4467E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8DA56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CFECC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BB91F0" w14:textId="4420538D" w:rsidR="007321AE" w:rsidRPr="002E3359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DAA9D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B3388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112E35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0F705C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562A48" w14:textId="7060A37A" w:rsidR="007321AE" w:rsidRPr="002E3359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0A9C2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9D214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94F186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96BB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975160" w14:textId="0B1A3789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982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00790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8863E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67C8E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9373E6" w14:textId="00D5B828" w:rsidR="0024163F" w:rsidRPr="002E3359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D235EB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6B396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D99E64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90D7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56538B" w14:textId="7F63AA6E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FAFB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9516D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09ADC07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4507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30C0D3" w14:textId="266D81F2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622A55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FEC3E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0DB074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8FB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401ED4" w14:textId="18AA8DC7" w:rsidR="0024163F" w:rsidRPr="00307EE4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EB645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750F5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712E7F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B2F3E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2C459" w14:textId="7EB45DC6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35A5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5E2E9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97CC4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785E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955C" w14:textId="38772A9D" w:rsidR="0024163F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A4D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FFA632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AB89BD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5241A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6BE87" w14:textId="4699181D" w:rsidR="00426ED8" w:rsidRPr="00307EE4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82D0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33C2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ED037BD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0231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EC6A8" w14:textId="5C34D51D" w:rsidR="00426ED8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67CF56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89C17A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0D2CBA2C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F7465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75F6" w14:textId="50661A08" w:rsidR="00426ED8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15B33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747EA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4106F81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EEDF1D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F206B1" w14:textId="6B721F23" w:rsidR="00426ED8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7A61D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ACA370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CFF42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8AD06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C2A622" w14:textId="03688DEC" w:rsidR="00426ED8" w:rsidRPr="00585F60" w:rsidRDefault="00F3416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C2FDB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74C5AB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1ED7785B" w14:textId="5698D081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34168">
        <w:t>Плишкина</w:t>
      </w:r>
      <w:proofErr w:type="spellEnd"/>
      <w:r w:rsidR="00F34168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93CB2"/>
    <w:rsid w:val="001A7D3D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2F56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D76F13"/>
    <w:rsid w:val="00F34168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9333AD"/>
  <w15:docId w15:val="{40181A44-99D5-45C3-88EF-1CFECD33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2024-02-03T10:03:00Z</dcterms:created>
  <dcterms:modified xsi:type="dcterms:W3CDTF">2024-02-03T10:03:00Z</dcterms:modified>
</cp:coreProperties>
</file>