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4F15A8F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537B8">
                                    <w:t>03.02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C02B9C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537B8">
                                    <w:t>03.02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2A359EB" w:rsidR="00221D6F" w:rsidRPr="00EC6F35" w:rsidRDefault="006537B8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Борщак О.И.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5451C47F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6537B8">
                                    <w:t>Плишкина</w:t>
                                  </w:r>
                                  <w:proofErr w:type="spellEnd"/>
                                  <w:r w:rsidR="006537B8">
                                    <w:t xml:space="preserve"> Т.А.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11FB0340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6537B8">
                                    <w:t xml:space="preserve">7 </w:t>
                                  </w:r>
                                  <w:r w:rsidR="00A27263">
                                    <w:t>мес.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156A621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6537B8">
                                    <w:t xml:space="preserve">Семен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7F4CDF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6537B8">
                                    <w:t xml:space="preserve">мец 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4F15A8F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537B8">
                              <w:t>03.02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C02B9C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537B8">
                              <w:t>03.02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2A359EB" w:rsidR="00221D6F" w:rsidRPr="00EC6F35" w:rsidRDefault="006537B8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Борщак О.И.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5451C47F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6537B8">
                              <w:t>Плишкина</w:t>
                            </w:r>
                            <w:proofErr w:type="spellEnd"/>
                            <w:r w:rsidR="006537B8">
                              <w:t xml:space="preserve"> Т.А.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11FB0340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6537B8">
                              <w:t xml:space="preserve">7 </w:t>
                            </w:r>
                            <w:r w:rsidR="00A27263">
                              <w:t>мес.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156A621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6537B8">
                              <w:t xml:space="preserve">Семен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7F4CDF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6537B8">
                              <w:t xml:space="preserve">мец 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217D544B" w:rsidR="00C109CB" w:rsidRPr="002348C8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8BFBBE9" w:rsidR="00221D6F" w:rsidRPr="006D289F" w:rsidRDefault="006537B8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497C65F" w:rsidR="00221D6F" w:rsidRPr="006D289F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0B21A288" w:rsidR="00221D6F" w:rsidRPr="00585F60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E412E32" w:rsidR="00221D6F" w:rsidRPr="007C0352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1114430C" w:rsidR="00DD506F" w:rsidRPr="007C0352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3EEF05FF" w:rsidR="00E22C03" w:rsidRPr="00585F60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35275294" w:rsidR="00E22C03" w:rsidRPr="007C0352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5A0F892" w:rsidR="00E22C03" w:rsidRPr="00F77929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0D1B55A" w:rsidR="00E22C03" w:rsidRPr="00F77929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034B9402" w:rsidR="00E22C03" w:rsidRPr="00F77929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D10F8D1" w:rsidR="008F0704" w:rsidRPr="00585F60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3870273E" w:rsidR="00E22C03" w:rsidRPr="00F77929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57FA7552" w:rsidR="00E22C03" w:rsidRPr="00585F60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656B6B5" w:rsidR="00E22C03" w:rsidRPr="00585F60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7EAB4F35" w:rsidR="00E22C03" w:rsidRPr="00307EE4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7F135D1" w:rsidR="00E22C03" w:rsidRPr="00585F60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01C1C2BB" w:rsidR="00E22C03" w:rsidRPr="00585F60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E222581" w:rsidR="00E22C03" w:rsidRPr="00307EE4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6D5152A" w:rsidR="00E22C03" w:rsidRPr="00585F60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11A1E35" w:rsidR="00E22C03" w:rsidRPr="00585F60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F16FA03" w:rsidR="00E22C03" w:rsidRPr="00585F60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4F05CDA6" w:rsidR="00E22C03" w:rsidRPr="00585F60" w:rsidRDefault="006537B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7F35AA2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537B8">
        <w:t>Плишкина</w:t>
      </w:r>
      <w:proofErr w:type="spellEnd"/>
      <w:r w:rsidR="006537B8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475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43F9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0B75"/>
    <w:rsid w:val="00616821"/>
    <w:rsid w:val="00616D9D"/>
    <w:rsid w:val="0062620A"/>
    <w:rsid w:val="00627629"/>
    <w:rsid w:val="00635E6E"/>
    <w:rsid w:val="00646574"/>
    <w:rsid w:val="006525D2"/>
    <w:rsid w:val="006537B8"/>
    <w:rsid w:val="00662C7D"/>
    <w:rsid w:val="00663897"/>
    <w:rsid w:val="00682BDE"/>
    <w:rsid w:val="0068425F"/>
    <w:rsid w:val="0068789A"/>
    <w:rsid w:val="00690613"/>
    <w:rsid w:val="00691614"/>
    <w:rsid w:val="006B6D46"/>
    <w:rsid w:val="006C136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084E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3100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27263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2024-01-17T17:19:00Z</cp:lastPrinted>
  <dcterms:created xsi:type="dcterms:W3CDTF">2024-02-03T09:32:00Z</dcterms:created>
  <dcterms:modified xsi:type="dcterms:W3CDTF">2024-02-03T09:32:00Z</dcterms:modified>
</cp:coreProperties>
</file>