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3E675FF4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109CB">
                                    <w:t>0</w:t>
                                  </w:r>
                                  <w:r w:rsidR="000D2CF2">
                                    <w:t>2</w:t>
                                  </w:r>
                                  <w:r w:rsidR="00C109CB">
                                    <w:t>.0</w:t>
                                  </w:r>
                                  <w:r w:rsidR="005424DA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01B40986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109CB">
                                    <w:t>0</w:t>
                                  </w:r>
                                  <w:r w:rsidR="000D2CF2">
                                    <w:t>2</w:t>
                                  </w:r>
                                  <w:r w:rsidR="00C109CB">
                                    <w:t>.0</w:t>
                                  </w:r>
                                  <w:r w:rsidR="005424DA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153EC248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5424DA">
                                    <w:t>Сорокина И.А.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530E02E3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5424DA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8BC845" w:rsidR="00221D6F" w:rsidRPr="001A74D2" w:rsidRDefault="000D2CF2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5424DA">
                                    <w:t>4</w:t>
                                  </w:r>
                                  <w:r>
                                    <w:t xml:space="preserve"> </w:t>
                                  </w:r>
                                  <w:r w:rsidR="005424DA">
                                    <w:t>год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7A63ABE6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C109CB">
                                    <w:t xml:space="preserve"> </w:t>
                                  </w:r>
                                  <w:r w:rsidR="000D2CF2">
                                    <w:t>М</w:t>
                                  </w:r>
                                  <w:r w:rsidR="005424DA">
                                    <w:t>урка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56EF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C109CB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3E675FF4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109CB">
                              <w:t>0</w:t>
                            </w:r>
                            <w:r w:rsidR="000D2CF2">
                              <w:t>2</w:t>
                            </w:r>
                            <w:r w:rsidR="00C109CB">
                              <w:t>.0</w:t>
                            </w:r>
                            <w:r w:rsidR="005424DA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01B40986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109CB">
                              <w:t>0</w:t>
                            </w:r>
                            <w:r w:rsidR="000D2CF2">
                              <w:t>2</w:t>
                            </w:r>
                            <w:r w:rsidR="00C109CB">
                              <w:t>.0</w:t>
                            </w:r>
                            <w:r w:rsidR="005424DA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153EC248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5424DA">
                              <w:t>Сорокина И.А.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530E02E3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5424DA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8BC845" w:rsidR="00221D6F" w:rsidRPr="001A74D2" w:rsidRDefault="000D2CF2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5424DA">
                              <w:t>4</w:t>
                            </w:r>
                            <w:r>
                              <w:t xml:space="preserve"> </w:t>
                            </w:r>
                            <w:r w:rsidR="005424DA">
                              <w:t>год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7A63ABE6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C109CB">
                              <w:t xml:space="preserve"> </w:t>
                            </w:r>
                            <w:r w:rsidR="000D2CF2">
                              <w:t>М</w:t>
                            </w:r>
                            <w:r w:rsidR="005424DA">
                              <w:t>урка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56EF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C109CB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62C3EE11" w:rsidR="00C109CB" w:rsidRPr="002348C8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22D07A69" w:rsidR="00221D6F" w:rsidRPr="006D289F" w:rsidRDefault="005424DA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A373C9C" w:rsidR="00221D6F" w:rsidRPr="006D289F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6A9585E7" w:rsidR="00221D6F" w:rsidRPr="00585F60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4EDF5CA8" w:rsidR="00221D6F" w:rsidRPr="007C0352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5A087F30" w:rsidR="00221D6F" w:rsidRPr="007C0352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7E7037B" w:rsidR="00E22C03" w:rsidRPr="00585F60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395B97BA" w:rsidR="00E22C03" w:rsidRPr="007C0352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15881B17" w:rsidR="00E22C03" w:rsidRPr="00F77929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B44D868" w:rsidR="00E22C03" w:rsidRPr="00F77929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EF652D0" w:rsidR="00E22C03" w:rsidRPr="00F77929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1CAE4711" w:rsidR="008F0704" w:rsidRPr="00585F60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5C6FAD26" w:rsidR="00E22C03" w:rsidRPr="00F77929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3A5501AD" w:rsidR="00E22C03" w:rsidRPr="00585F60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27A9EED5" w:rsidR="00E22C03" w:rsidRPr="00585F60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5724C19C" w:rsidR="00E22C03" w:rsidRPr="00307EE4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01D796D" w:rsidR="00E22C03" w:rsidRPr="00585F60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21D7FEBB" w:rsidR="00E22C03" w:rsidRPr="00585F60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ED83BD2" w:rsidR="00E22C03" w:rsidRPr="00307EE4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40958AC0" w:rsidR="00E22C03" w:rsidRPr="00585F60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0D05923A" w:rsidR="00E22C03" w:rsidRPr="00585F60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2ADECAC" w:rsidR="00E22C03" w:rsidRPr="00585F60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800D06D" w:rsidR="00E22C03" w:rsidRPr="00585F60" w:rsidRDefault="005424DA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008FFB61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5424DA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2CF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24DA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2023-12-09T17:34:00Z</cp:lastPrinted>
  <dcterms:created xsi:type="dcterms:W3CDTF">2024-02-02T13:46:00Z</dcterms:created>
  <dcterms:modified xsi:type="dcterms:W3CDTF">2024-02-02T13:46:00Z</dcterms:modified>
</cp:coreProperties>
</file>