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104725B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F31FF">
                    <w:rPr>
                      <w:b/>
                      <w:bCs/>
                    </w:rPr>
                    <w:t>02</w:t>
                  </w:r>
                  <w:r w:rsidR="00794911">
                    <w:rPr>
                      <w:b/>
                      <w:bCs/>
                    </w:rPr>
                    <w:t>.0</w:t>
                  </w:r>
                  <w:r w:rsidR="007F31FF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F63D02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F31FF">
                    <w:rPr>
                      <w:b/>
                      <w:bCs/>
                    </w:rPr>
                    <w:t>02</w:t>
                  </w:r>
                  <w:proofErr w:type="gramEnd"/>
                  <w:r w:rsidR="00794911">
                    <w:rPr>
                      <w:b/>
                      <w:bCs/>
                    </w:rPr>
                    <w:t>.0</w:t>
                  </w:r>
                  <w:r w:rsidR="007F31FF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26D3D7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E817C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5799C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915F1">
                    <w:rPr>
                      <w:b/>
                      <w:bCs/>
                    </w:rPr>
                    <w:t>Оливка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20584A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E915F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44D80686" w:rsidR="005E0519" w:rsidRPr="007C4CC3" w:rsidRDefault="007F31FF" w:rsidP="00C363E5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1A4B869" w:rsidR="0063683A" w:rsidRPr="00153A5A" w:rsidRDefault="007F31FF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0FAC53B" w:rsidR="0063683A" w:rsidRPr="007C4CC3" w:rsidRDefault="007F31FF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505BD57" w:rsidR="00265E9F" w:rsidRPr="00153A5A" w:rsidRDefault="007F31FF" w:rsidP="00B91229">
            <w:pPr>
              <w:pStyle w:val="TableContents"/>
              <w:jc w:val="center"/>
            </w:pPr>
            <w:r>
              <w:t>1.28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2FF5" w14:textId="77777777" w:rsidR="00320807" w:rsidRDefault="00320807">
      <w:r>
        <w:separator/>
      </w:r>
    </w:p>
  </w:endnote>
  <w:endnote w:type="continuationSeparator" w:id="0">
    <w:p w14:paraId="227D25CB" w14:textId="77777777" w:rsidR="00320807" w:rsidRDefault="0032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7A963" w14:textId="77777777" w:rsidR="00320807" w:rsidRDefault="00320807">
      <w:r>
        <w:separator/>
      </w:r>
    </w:p>
  </w:footnote>
  <w:footnote w:type="continuationSeparator" w:id="0">
    <w:p w14:paraId="69F6210D" w14:textId="77777777" w:rsidR="00320807" w:rsidRDefault="00320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269B"/>
    <w:rsid w:val="0024556E"/>
    <w:rsid w:val="00254F82"/>
    <w:rsid w:val="00265E9F"/>
    <w:rsid w:val="00281164"/>
    <w:rsid w:val="0029728E"/>
    <w:rsid w:val="002D13F1"/>
    <w:rsid w:val="00303244"/>
    <w:rsid w:val="00305454"/>
    <w:rsid w:val="00320807"/>
    <w:rsid w:val="0034263C"/>
    <w:rsid w:val="00364897"/>
    <w:rsid w:val="00381410"/>
    <w:rsid w:val="00387022"/>
    <w:rsid w:val="0038782F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A1A6E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7F31FF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17C3"/>
    <w:rsid w:val="00E82191"/>
    <w:rsid w:val="00E86F80"/>
    <w:rsid w:val="00E915F1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2024-02-02T08:31:00Z</dcterms:created>
  <dcterms:modified xsi:type="dcterms:W3CDTF">2024-02-02T08:31:00Z</dcterms:modified>
  <dc:language>en-US</dc:language>
</cp:coreProperties>
</file>