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7F77F031" w14:textId="77777777" w:rsidTr="00F725CF">
        <w:tc>
          <w:tcPr>
            <w:tcW w:w="4423" w:type="dxa"/>
            <w:shd w:val="clear" w:color="auto" w:fill="auto"/>
            <w:vAlign w:val="center"/>
          </w:tcPr>
          <w:p w14:paraId="7291A1E3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7FC66EB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09051D1E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243AAFEA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7A7B5755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68D241FA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6539F573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7B8A309D" w14:textId="77777777" w:rsidR="00323B75" w:rsidRDefault="00323B75" w:rsidP="00F725CF">
            <w:pPr>
              <w:pStyle w:val="a5"/>
            </w:pPr>
          </w:p>
        </w:tc>
      </w:tr>
    </w:tbl>
    <w:p w14:paraId="37467D10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7685774E" wp14:editId="793ED97A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38B2F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68378E7E" w14:textId="77777777"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366257E8" w14:textId="2921835E" w:rsidR="00323B75" w:rsidRDefault="005D527B">
      <w:pPr>
        <w:widowControl/>
        <w:spacing w:line="315" w:lineRule="atLeast"/>
      </w:pPr>
      <w:r>
        <w:rPr>
          <w:noProof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7B2A1E1E" wp14:editId="2FCEBC7B">
                <wp:simplePos x="0" y="0"/>
                <wp:positionH relativeFrom="column">
                  <wp:posOffset>-17780</wp:posOffset>
                </wp:positionH>
                <wp:positionV relativeFrom="paragraph">
                  <wp:posOffset>56515</wp:posOffset>
                </wp:positionV>
                <wp:extent cx="5393690" cy="2388235"/>
                <wp:effectExtent l="6985" t="0" r="0" b="25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88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D26E65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387"/>
                              <w:gridCol w:w="1635"/>
                              <w:gridCol w:w="25"/>
                            </w:tblGrid>
                            <w:tr w:rsidR="0024163F" w14:paraId="49F0C824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8E1D828" w14:textId="47FCA58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7A66FD">
                                    <w:rPr>
                                      <w:b/>
                                      <w:bCs/>
                                    </w:rPr>
                                    <w:t>02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.0</w:t>
                                  </w:r>
                                  <w:r w:rsidR="007A66FD">
                                    <w:rPr>
                                      <w:b/>
                                      <w:bCs/>
                                    </w:rPr>
                                    <w:t>2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.24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B2E4A9A" w14:textId="77777777" w:rsidR="0024163F" w:rsidRDefault="0024163F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4163F" w14:paraId="48795DD8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53AF0E2" w14:textId="41B91BC6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7A66FD">
                                    <w:rPr>
                                      <w:b/>
                                      <w:bCs/>
                                    </w:rPr>
                                    <w:t>01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.0</w:t>
                                  </w:r>
                                  <w:r w:rsidR="007A66FD">
                                    <w:rPr>
                                      <w:b/>
                                      <w:bCs/>
                                    </w:rPr>
                                    <w:t>2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.24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137E5D8" w14:textId="77777777" w:rsidR="0024163F" w:rsidRDefault="0024163F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4163F" w14:paraId="2253131F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73120128" w14:textId="1E6D024E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Лапшина Д.У.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4C345A2" w14:textId="77777777" w:rsidR="0024163F" w:rsidRDefault="0024163F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7FE2A953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681159BC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Касумова Л.Ж.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CAC7A74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52385362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586D8A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кровь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132501E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06ECA582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55E3B13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собака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B116F6F" w14:textId="77777777" w:rsidR="00252C62" w:rsidRPr="008A6EEE" w:rsidRDefault="00252C62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252C62" w14:paraId="0885E6B0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F9617D6" w14:textId="6CC9BCA3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proofErr w:type="spellStart"/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мальтипу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7C1D3BA3" w14:textId="77777777" w:rsidR="00252C62" w:rsidRPr="008A6EEE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09060D79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13EF94D4" w14:textId="40615E21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3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proofErr w:type="spellStart"/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мес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692D46E7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69AE53DA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483F909B" w14:textId="729E997E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Юки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499B663F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1ED3EA0E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5FD3D1A6" w14:textId="238507B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сам</w:t>
                                  </w:r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ка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5C1EA605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364E085F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42C6E5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6361B448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6AA3F2A9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2A1E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4.45pt;width:424.7pt;height:188.0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    <v:fill opacity="0"/>
                <v:textbox inset="0,0,0,0">
                  <w:txbxContent>
                    <w:p w14:paraId="19D26E65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387"/>
                        <w:gridCol w:w="1635"/>
                        <w:gridCol w:w="25"/>
                      </w:tblGrid>
                      <w:tr w:rsidR="0024163F" w14:paraId="49F0C824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8E1D828" w14:textId="47FCA58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7A66FD">
                              <w:rPr>
                                <w:b/>
                                <w:bCs/>
                              </w:rPr>
                              <w:t>02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.0</w:t>
                            </w:r>
                            <w:r w:rsidR="007A66FD">
                              <w:rPr>
                                <w:b/>
                                <w:bCs/>
                              </w:rPr>
                              <w:t>2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.24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B2E4A9A" w14:textId="77777777" w:rsidR="0024163F" w:rsidRDefault="0024163F">
                            <w:pPr>
                              <w:pStyle w:val="a5"/>
                            </w:pPr>
                          </w:p>
                        </w:tc>
                      </w:tr>
                      <w:tr w:rsidR="0024163F" w14:paraId="48795DD8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53AF0E2" w14:textId="41B91BC6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7A66FD">
                              <w:rPr>
                                <w:b/>
                                <w:bCs/>
                              </w:rPr>
                              <w:t>01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.0</w:t>
                            </w:r>
                            <w:r w:rsidR="007A66FD">
                              <w:rPr>
                                <w:b/>
                                <w:bCs/>
                              </w:rPr>
                              <w:t>2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.24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137E5D8" w14:textId="77777777" w:rsidR="0024163F" w:rsidRDefault="0024163F">
                            <w:pPr>
                              <w:pStyle w:val="a5"/>
                            </w:pPr>
                          </w:p>
                        </w:tc>
                      </w:tr>
                      <w:tr w:rsidR="0024163F" w14:paraId="2253131F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73120128" w14:textId="1E6D024E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5D527B">
                              <w:rPr>
                                <w:b/>
                                <w:bCs/>
                              </w:rPr>
                              <w:t>Лапшина Д.У.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4C345A2" w14:textId="77777777" w:rsidR="0024163F" w:rsidRDefault="0024163F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7FE2A953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681159BC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Касумова Л.Ж.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CAC7A74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52385362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586D8A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кровь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132501E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06ECA582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55E3B13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собака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B116F6F" w14:textId="77777777" w:rsidR="00252C62" w:rsidRPr="008A6EEE" w:rsidRDefault="00252C62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</w:p>
                        </w:tc>
                      </w:tr>
                      <w:tr w:rsidR="00252C62" w14:paraId="0885E6B0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F9617D6" w14:textId="6CC9BCA3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="005D527B">
                              <w:rPr>
                                <w:b/>
                                <w:bCs/>
                              </w:rPr>
                              <w:t>мальтипу</w:t>
                            </w:r>
                            <w:proofErr w:type="spellEnd"/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7C1D3BA3" w14:textId="77777777" w:rsidR="00252C62" w:rsidRPr="008A6EEE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09060D79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13EF94D4" w14:textId="40615E21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5D527B">
                              <w:rPr>
                                <w:b/>
                                <w:bCs/>
                              </w:rPr>
                              <w:t>3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="005059D5">
                              <w:rPr>
                                <w:b/>
                                <w:bCs/>
                              </w:rPr>
                              <w:t>мес</w:t>
                            </w:r>
                            <w:proofErr w:type="spellEnd"/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692D46E7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69AE53DA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483F909B" w14:textId="729E997E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5D527B">
                              <w:rPr>
                                <w:b/>
                                <w:bCs/>
                              </w:rPr>
                              <w:t>Юки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499B663F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1ED3EA0E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5FD3D1A6" w14:textId="238507B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сам</w:t>
                            </w:r>
                            <w:r w:rsidR="005D527B">
                              <w:rPr>
                                <w:b/>
                                <w:bCs/>
                              </w:rPr>
                              <w:t>ка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5C1EA605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364E085F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42C6E5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6361B448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6AA3F2A9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6B4CCCC6" w14:textId="77777777">
        <w:tc>
          <w:tcPr>
            <w:tcW w:w="9594" w:type="dxa"/>
            <w:shd w:val="clear" w:color="auto" w:fill="auto"/>
            <w:vAlign w:val="center"/>
          </w:tcPr>
          <w:p w14:paraId="75D33AD7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38548F6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7C58A5BD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79DAF88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DB2D62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68EDD4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78C724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7C83D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5F91A3A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7CD43D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E724C4" w14:textId="5F68F5EE" w:rsidR="0024163F" w:rsidRPr="007C0352" w:rsidRDefault="007A66FD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7A4FA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4F0C24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45BF590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414B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9E8211" w14:textId="21B0D597" w:rsidR="005059D5" w:rsidRPr="002E3359" w:rsidRDefault="007A66FD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F0838B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F33C45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ACF9AB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E86EA1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E8DDBE" w14:textId="396BEA0F" w:rsidR="007321AE" w:rsidRPr="002E3359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8FB843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99CAE18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DAFABB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6E7F8D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1FF261" w14:textId="3AC41D32" w:rsidR="007321AE" w:rsidRPr="00585F60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A248E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D2D12E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29BEF5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5AD1A3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292B5E" w14:textId="42860C23" w:rsidR="007321AE" w:rsidRPr="007C0352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715DC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26C68E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493C6E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3A1822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BCA47E" w14:textId="4BB4D3BE" w:rsidR="007321AE" w:rsidRPr="007C0352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FF754D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43EACF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1EEC4CC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41DB70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8C43E1" w14:textId="412F0EF8" w:rsidR="0024163F" w:rsidRPr="00585F60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51A09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947229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9EB7F1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4A9634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714B44" w14:textId="0721F88E" w:rsidR="007321AE" w:rsidRPr="007C0352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614BA3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9FA78B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A08A7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77C8BC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5CA84A" w14:textId="57D097A1" w:rsidR="007321AE" w:rsidRPr="002E3359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1107A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D1D9E2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96B336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ECEF7E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AC7CC9" w14:textId="07C78540" w:rsidR="007321AE" w:rsidRPr="002E3359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3BCD7D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746FD2B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6704EF7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A02659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EC110D" w14:textId="5FB6DF1E" w:rsidR="007321AE" w:rsidRPr="002E3359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570F24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ECB5BC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2959777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62D5E2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42767" w14:textId="2E23F8D6" w:rsidR="0024163F" w:rsidRPr="00585F60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586E4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68AE3FE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E2C0AF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4800AA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4E7910" w14:textId="74DD461C" w:rsidR="0024163F" w:rsidRPr="002E3359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872598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B9F65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2C492D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ADC21C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FC62F1" w14:textId="1BC04A93" w:rsidR="0024163F" w:rsidRPr="00585F60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6CAF48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38D6767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768ABD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421354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EC5376" w14:textId="54CD1A8E" w:rsidR="0024163F" w:rsidRPr="00585F60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4A9674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47AD003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88D12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A45DAC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A7B02" w14:textId="3AA28C2E" w:rsidR="0024163F" w:rsidRPr="00307EE4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3DC84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3A243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1220B5B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FB3B8A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2818C4" w14:textId="469F8476" w:rsidR="0024163F" w:rsidRPr="00585F60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4AE5F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6497CF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3E85FB0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E72ACF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20311" w14:textId="15B248A2" w:rsidR="0024163F" w:rsidRPr="00585F60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1C820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B56B76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16F4EC9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ABCA43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7B58B1" w14:textId="5150DD1A" w:rsidR="00426ED8" w:rsidRPr="00307EE4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062470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B0C7FD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65686F6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24E865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F4437C" w14:textId="5C755B72" w:rsidR="00426ED8" w:rsidRPr="00585F60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CDA8E5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D4F92F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12B00CC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87328F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AB9E38" w14:textId="2F5F595D" w:rsidR="00426ED8" w:rsidRPr="00585F60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E1B75E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444FA3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23EDC9D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E75C8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D48066" w14:textId="3C6EC728" w:rsidR="00426ED8" w:rsidRPr="00585F60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4ECA7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B9B8A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2919C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642705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9F1B0" w14:textId="04E7567F" w:rsidR="00426ED8" w:rsidRPr="00585F60" w:rsidRDefault="007A66FD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F9C4FA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069512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737109F" w14:textId="77777777"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5059D5">
        <w:t>Касумова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B75"/>
    <w:rsid w:val="000021A1"/>
    <w:rsid w:val="000336BB"/>
    <w:rsid w:val="00076E40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473BC7"/>
    <w:rsid w:val="005059D5"/>
    <w:rsid w:val="00585F60"/>
    <w:rsid w:val="005D527B"/>
    <w:rsid w:val="0062620A"/>
    <w:rsid w:val="00682BDE"/>
    <w:rsid w:val="007321AE"/>
    <w:rsid w:val="007441EB"/>
    <w:rsid w:val="00795D57"/>
    <w:rsid w:val="007A66FD"/>
    <w:rsid w:val="007C0352"/>
    <w:rsid w:val="00843203"/>
    <w:rsid w:val="008A6EEE"/>
    <w:rsid w:val="008C654F"/>
    <w:rsid w:val="0096305B"/>
    <w:rsid w:val="00A03FC6"/>
    <w:rsid w:val="00AA75F8"/>
    <w:rsid w:val="00AF3890"/>
    <w:rsid w:val="00B746A4"/>
    <w:rsid w:val="00BD1960"/>
    <w:rsid w:val="00C52383"/>
    <w:rsid w:val="00CD57B9"/>
    <w:rsid w:val="00CF6D93"/>
    <w:rsid w:val="00D078AB"/>
    <w:rsid w:val="00E825FB"/>
    <w:rsid w:val="00F725CF"/>
    <w:rsid w:val="00F7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9C9EE9D"/>
  <w15:docId w15:val="{7596ED8F-1758-4619-9742-0D2E5A303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2020-04-30T20:17:00Z</cp:lastPrinted>
  <dcterms:created xsi:type="dcterms:W3CDTF">2024-02-02T07:16:00Z</dcterms:created>
  <dcterms:modified xsi:type="dcterms:W3CDTF">2024-02-02T07:16:00Z</dcterms:modified>
</cp:coreProperties>
</file>