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77844B9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F42557">
                    <w:rPr>
                      <w:b/>
                      <w:bCs/>
                    </w:rPr>
                    <w:t>01</w:t>
                  </w:r>
                  <w:r w:rsidR="00794911">
                    <w:rPr>
                      <w:b/>
                      <w:bCs/>
                    </w:rPr>
                    <w:t>.0</w:t>
                  </w:r>
                  <w:r w:rsidR="00F42557">
                    <w:rPr>
                      <w:b/>
                      <w:bCs/>
                    </w:rPr>
                    <w:t>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2D030C6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F42557">
                    <w:rPr>
                      <w:b/>
                      <w:bCs/>
                    </w:rPr>
                    <w:t>01</w:t>
                  </w:r>
                  <w:proofErr w:type="gramEnd"/>
                  <w:r w:rsidR="00794911">
                    <w:rPr>
                      <w:b/>
                      <w:bCs/>
                    </w:rPr>
                    <w:t>.0</w:t>
                  </w:r>
                  <w:r w:rsidR="00F42557">
                    <w:rPr>
                      <w:b/>
                      <w:bCs/>
                    </w:rPr>
                    <w:t>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3F6618F8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F43F6F">
                    <w:rPr>
                      <w:b/>
                      <w:bCs/>
                    </w:rPr>
                    <w:t>Луденцова</w:t>
                  </w:r>
                  <w:proofErr w:type="spellEnd"/>
                  <w:r w:rsidR="00F43F6F">
                    <w:rPr>
                      <w:b/>
                      <w:bCs/>
                    </w:rPr>
                    <w:t xml:space="preserve"> Ю.А.</w:t>
                  </w:r>
                  <w:r w:rsidR="00AF056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21F9A5B8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F24604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DB63D3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AF0566">
                    <w:rPr>
                      <w:b/>
                      <w:bCs/>
                    </w:rPr>
                    <w:t xml:space="preserve">Метис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626D3D7B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E817C3">
                    <w:rPr>
                      <w:b/>
                      <w:bCs/>
                    </w:rPr>
                    <w:t>3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15799CA7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E915F1">
                    <w:rPr>
                      <w:b/>
                      <w:bCs/>
                    </w:rPr>
                    <w:t>Оливка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220584A6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E915F1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33D6D1E1" w:rsidR="005E0519" w:rsidRPr="007C4CC3" w:rsidRDefault="00F42557" w:rsidP="00C363E5">
            <w:pPr>
              <w:pStyle w:val="TableContents"/>
              <w:jc w:val="center"/>
            </w:pPr>
            <w:r>
              <w:t>138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788555FB" w:rsidR="0063683A" w:rsidRPr="00153A5A" w:rsidRDefault="00F42557" w:rsidP="00B91229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43C830D3" w:rsidR="0063683A" w:rsidRPr="007C4CC3" w:rsidRDefault="00F42557" w:rsidP="00B91229">
            <w:pPr>
              <w:pStyle w:val="TableContents"/>
              <w:jc w:val="center"/>
            </w:pPr>
            <w:r>
              <w:t>105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4026E5A8" w:rsidR="00265E9F" w:rsidRPr="00153A5A" w:rsidRDefault="00F42557" w:rsidP="00B91229">
            <w:pPr>
              <w:pStyle w:val="TableContents"/>
              <w:jc w:val="center"/>
            </w:pPr>
            <w:r>
              <w:t>1,26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A0E3897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24604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E63CE" w14:textId="77777777" w:rsidR="00876BB4" w:rsidRDefault="00876BB4">
      <w:r>
        <w:separator/>
      </w:r>
    </w:p>
  </w:endnote>
  <w:endnote w:type="continuationSeparator" w:id="0">
    <w:p w14:paraId="1071A899" w14:textId="77777777" w:rsidR="00876BB4" w:rsidRDefault="00876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F1990" w14:textId="77777777" w:rsidR="00876BB4" w:rsidRDefault="00876BB4">
      <w:r>
        <w:separator/>
      </w:r>
    </w:p>
  </w:footnote>
  <w:footnote w:type="continuationSeparator" w:id="0">
    <w:p w14:paraId="7F87D503" w14:textId="77777777" w:rsidR="00876BB4" w:rsidRDefault="00876B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269B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81410"/>
    <w:rsid w:val="00387022"/>
    <w:rsid w:val="0038782F"/>
    <w:rsid w:val="003D43E5"/>
    <w:rsid w:val="003E4C06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A1A6E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76BB4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17C3"/>
    <w:rsid w:val="00E82191"/>
    <w:rsid w:val="00E86F80"/>
    <w:rsid w:val="00E915F1"/>
    <w:rsid w:val="00EA266A"/>
    <w:rsid w:val="00EF4D90"/>
    <w:rsid w:val="00F0665B"/>
    <w:rsid w:val="00F10C52"/>
    <w:rsid w:val="00F24604"/>
    <w:rsid w:val="00F3242D"/>
    <w:rsid w:val="00F42557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2024-02-01T12:30:00Z</dcterms:created>
  <dcterms:modified xsi:type="dcterms:W3CDTF">2024-02-01T12:30:00Z</dcterms:modified>
  <dc:language>en-US</dc:language>
</cp:coreProperties>
</file>