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D2BE5BE" w14:textId="77777777" w:rsidTr="00F725CF">
        <w:tc>
          <w:tcPr>
            <w:tcW w:w="4423" w:type="dxa"/>
            <w:shd w:val="clear" w:color="auto" w:fill="auto"/>
            <w:vAlign w:val="center"/>
          </w:tcPr>
          <w:p w14:paraId="028A9C4E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1A9B0FD0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49BA703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10709E3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B7182F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CB9E3F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26A86D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BC2D9D7" w14:textId="77777777" w:rsidR="00323B75" w:rsidRDefault="00323B75" w:rsidP="00F725CF">
            <w:pPr>
              <w:pStyle w:val="a5"/>
            </w:pPr>
          </w:p>
        </w:tc>
      </w:tr>
    </w:tbl>
    <w:p w14:paraId="4819A5A8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4B310743" wp14:editId="32F064C4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F4ECC9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12C8AD3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4D69625" w14:textId="3E6C74FC" w:rsidR="00323B75" w:rsidRDefault="001A7D3D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567B5C" wp14:editId="2CC5E199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74F3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07565699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2C35CB51" w14:textId="74C0C40E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D33F58">
                                    <w:rPr>
                                      <w:b/>
                                      <w:bCs/>
                                    </w:rPr>
                                    <w:t>0</w:t>
                                  </w:r>
                                  <w:r w:rsidR="00D76F13">
                                    <w:rPr>
                                      <w:b/>
                                      <w:bCs/>
                                    </w:rPr>
                                    <w:t>1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D33F58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C5A4F7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539CBA7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4EE45" w14:textId="257F6618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D33F58">
                                    <w:rPr>
                                      <w:b/>
                                      <w:bCs/>
                                    </w:rPr>
                                    <w:t>0</w:t>
                                  </w:r>
                                  <w:r w:rsidR="00D76F13">
                                    <w:rPr>
                                      <w:b/>
                                      <w:bCs/>
                                    </w:rPr>
                                    <w:t>1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</w:t>
                                  </w:r>
                                  <w:r w:rsidR="00D33F58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D7599DE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633687E6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A9E80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Луденцова</w:t>
                                  </w:r>
                                  <w:proofErr w:type="spellEnd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Ю.А.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7383ADA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A70EDD1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08601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25A3A06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C2C78ED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9604B8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E3D993D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327140B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127E5A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A305EC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5268447D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D388D4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метис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D911891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42062B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5184774" w14:textId="1598C73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F79F10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2A8C7F94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97924FB" w14:textId="2A56F055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Оливка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378CAB18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1F59AC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B070BA8" w14:textId="0958FA5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857236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CF49A58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0A4C2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8FD6ABC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ED1F8F7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67B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4FC74F3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07565699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2C35CB51" w14:textId="74C0C40E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D33F58">
                              <w:rPr>
                                <w:b/>
                                <w:bCs/>
                              </w:rPr>
                              <w:t>0</w:t>
                            </w:r>
                            <w:r w:rsidR="00D76F13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D33F58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C5A4F7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539CBA7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4EE45" w14:textId="257F6618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D33F58">
                              <w:rPr>
                                <w:b/>
                                <w:bCs/>
                              </w:rPr>
                              <w:t>0</w:t>
                            </w:r>
                            <w:r w:rsidR="00D76F13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</w:t>
                            </w:r>
                            <w:r w:rsidR="00D33F58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D7599DE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633687E6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A9E80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Луденцова</w:t>
                            </w:r>
                            <w:proofErr w:type="spellEnd"/>
                            <w:r w:rsidR="005059D5">
                              <w:rPr>
                                <w:b/>
                                <w:bCs/>
                              </w:rPr>
                              <w:t xml:space="preserve"> Ю.А.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7383ADA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A70EDD1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08601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25A3A06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C2C78ED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9604B8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E3D993D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327140B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127E5A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A305EC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5268447D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D388D4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метис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D911891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42062B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5184774" w14:textId="1598C73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F79F10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2A8C7F94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97924FB" w14:textId="2A56F055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Оливка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378CAB18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1F59AC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B070BA8" w14:textId="0958FA5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857236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CF49A58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0A4C2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8FD6ABC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ED1F8F7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75A0844C" w14:textId="77777777">
        <w:tc>
          <w:tcPr>
            <w:tcW w:w="9594" w:type="dxa"/>
            <w:shd w:val="clear" w:color="auto" w:fill="auto"/>
            <w:vAlign w:val="center"/>
          </w:tcPr>
          <w:p w14:paraId="174AECF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3070E225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2A00562A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4D6117F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F65B2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13D57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F0F81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6A7D9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0313E57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E25B12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C7551" w14:textId="73F33944" w:rsidR="0024163F" w:rsidRPr="007C0352" w:rsidRDefault="00D33F5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BD6B9C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D60893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79017B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57D07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44CD41" w14:textId="4C0B0E8E" w:rsidR="005059D5" w:rsidRPr="002E3359" w:rsidRDefault="00D33F5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832EB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44FA4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AFC3AE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EB098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DA0492" w14:textId="47C73642" w:rsidR="007321AE" w:rsidRPr="002E3359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EE1E2B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083C4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EC9D30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6D10C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29801B" w14:textId="73E8876B" w:rsidR="007321AE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244F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FE09C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1EC192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B0EB0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34B286" w14:textId="79C2425E" w:rsidR="007321AE" w:rsidRPr="007C0352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18FC0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E4A71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14EF63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E565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9351FF" w14:textId="2D026AF8" w:rsidR="007321AE" w:rsidRPr="007C0352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D9049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55028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C92AA1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48A1E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6FEEB" w14:textId="4209F0CA" w:rsidR="0024163F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E5078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1CFEE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E8BFFF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4ED6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648493" w14:textId="373D1D77" w:rsidR="007321AE" w:rsidRPr="007C0352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ED46B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67EA1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410E5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E7ACED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1E627" w14:textId="564A756F" w:rsidR="007321AE" w:rsidRPr="002E3359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28C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F4467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48DA56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CFECC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B91F0" w14:textId="1DF655EB" w:rsidR="007321AE" w:rsidRPr="002E3359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DAA9D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B3388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12E35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F705C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562A48" w14:textId="77C6F13C" w:rsidR="007321AE" w:rsidRPr="002E3359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0A9C2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9D214A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94F186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96BB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975160" w14:textId="4B8AAD99" w:rsidR="0024163F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9821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A00790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8863E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7C8E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9373E6" w14:textId="0CFEACDD" w:rsidR="0024163F" w:rsidRPr="002E3359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235EB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6B3968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D99E64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090D7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56538B" w14:textId="7F5C4B7C" w:rsidR="0024163F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FAFB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9516D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09ADC07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4507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30C0D3" w14:textId="67CF9719" w:rsidR="0024163F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22A55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FEC3E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0DB074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BD8FB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01ED4" w14:textId="01228D6D" w:rsidR="0024163F" w:rsidRPr="00307EE4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EB6456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750F5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712E7F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B2F3E1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2C459" w14:textId="0601FCD0" w:rsidR="0024163F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35A5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5E2E9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C97CC4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785E6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8955C" w14:textId="2E2DA397" w:rsidR="0024163F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A4D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FFA632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AB89BD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5241A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C6BE87" w14:textId="4FA561FE" w:rsidR="00426ED8" w:rsidRPr="00307EE4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82D04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33C2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ED037BD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02316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8EC6A8" w14:textId="5A7A9C7A" w:rsidR="00426ED8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67CF56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89C1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0D2CBA2C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F7465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5375F6" w14:textId="5DCF7F29" w:rsidR="00426ED8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15B33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747EA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4106F8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EEDF1D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F206B1" w14:textId="06B1EC5A" w:rsidR="00426ED8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F7A61D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CA37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2CFF42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8AD06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2A622" w14:textId="437CA9A6" w:rsidR="00426ED8" w:rsidRPr="00585F60" w:rsidRDefault="00D33F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C2FDB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74C5AB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1ED7785B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A7D3D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D33F58"/>
    <w:rsid w:val="00D76F13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33AD"/>
  <w15:docId w15:val="{40181A44-99D5-45C3-88EF-1CFECD33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2024-02-01T12:22:00Z</dcterms:created>
  <dcterms:modified xsi:type="dcterms:W3CDTF">2024-02-01T12:22:00Z</dcterms:modified>
</cp:coreProperties>
</file>