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A818460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4039D4">
                    <w:rPr>
                      <w:b/>
                      <w:bCs/>
                    </w:rPr>
                    <w:t>3</w:t>
                  </w:r>
                  <w:r w:rsidR="00BF5C74">
                    <w:rPr>
                      <w:b/>
                      <w:bCs/>
                    </w:rPr>
                    <w:t>1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E13150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4039D4">
                    <w:rPr>
                      <w:b/>
                      <w:bCs/>
                    </w:rPr>
                    <w:t>3</w:t>
                  </w:r>
                  <w:r w:rsidR="00BF5C74">
                    <w:rPr>
                      <w:b/>
                      <w:bCs/>
                    </w:rPr>
                    <w:t>1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3BCD155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47D5">
                    <w:rPr>
                      <w:b/>
                      <w:bCs/>
                    </w:rPr>
                    <w:t>Чернышов Л.Е.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809F07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BF5C7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0768E534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47D5">
                    <w:rPr>
                      <w:b/>
                      <w:bCs/>
                    </w:rPr>
                    <w:t xml:space="preserve">Метис 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990BC1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47D5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61E02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3F47D5">
                    <w:rPr>
                      <w:b/>
                      <w:bCs/>
                    </w:rPr>
                    <w:t xml:space="preserve"> Лаки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5C83D1CC" w:rsidR="005E0519" w:rsidRPr="007C4CC3" w:rsidRDefault="00BF5C74" w:rsidP="00C363E5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FE32C5C" w:rsidR="0063683A" w:rsidRPr="00153A5A" w:rsidRDefault="00BF5C74" w:rsidP="00B91229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632C12F5" w:rsidR="0063683A" w:rsidRPr="007C4CC3" w:rsidRDefault="00BF5C74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3256D3AF" w:rsidR="00265E9F" w:rsidRPr="00153A5A" w:rsidRDefault="00BF5C74" w:rsidP="00B91229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1D631B94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F5C74">
        <w:rPr>
          <w:b/>
          <w:bCs/>
        </w:rPr>
        <w:t>Касумова Л.Ж</w:t>
      </w:r>
      <w:r w:rsidR="004039D4">
        <w:rPr>
          <w:b/>
          <w:bCs/>
        </w:rPr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ED55" w14:textId="77777777" w:rsidR="00141152" w:rsidRDefault="00141152">
      <w:r>
        <w:separator/>
      </w:r>
    </w:p>
  </w:endnote>
  <w:endnote w:type="continuationSeparator" w:id="0">
    <w:p w14:paraId="2B3667B0" w14:textId="77777777" w:rsidR="00141152" w:rsidRDefault="0014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4392D" w14:textId="77777777" w:rsidR="00141152" w:rsidRDefault="00141152">
      <w:r>
        <w:separator/>
      </w:r>
    </w:p>
  </w:footnote>
  <w:footnote w:type="continuationSeparator" w:id="0">
    <w:p w14:paraId="67251C3D" w14:textId="77777777" w:rsidR="00141152" w:rsidRDefault="00141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41152"/>
    <w:rsid w:val="00153A5A"/>
    <w:rsid w:val="001661CC"/>
    <w:rsid w:val="00180C97"/>
    <w:rsid w:val="001A0905"/>
    <w:rsid w:val="001A36BA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3F47D5"/>
    <w:rsid w:val="003F7AE3"/>
    <w:rsid w:val="004039D4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111DD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65213"/>
    <w:rsid w:val="00AA282D"/>
    <w:rsid w:val="00AD78C1"/>
    <w:rsid w:val="00AE1C5A"/>
    <w:rsid w:val="00AF0566"/>
    <w:rsid w:val="00B77F24"/>
    <w:rsid w:val="00B81274"/>
    <w:rsid w:val="00BE5643"/>
    <w:rsid w:val="00BF5C74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EF5BFA"/>
    <w:rsid w:val="00F0665B"/>
    <w:rsid w:val="00F10C52"/>
    <w:rsid w:val="00F24604"/>
    <w:rsid w:val="00F3242D"/>
    <w:rsid w:val="00F40977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2024-01-31T15:50:00Z</dcterms:created>
  <dcterms:modified xsi:type="dcterms:W3CDTF">2024-01-31T15:50:00Z</dcterms:modified>
  <dc:language>en-US</dc:language>
</cp:coreProperties>
</file>