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1D7114B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E915F1">
                    <w:rPr>
                      <w:b/>
                      <w:bCs/>
                    </w:rPr>
                    <w:t>3</w:t>
                  </w:r>
                  <w:r w:rsidR="00E817C3">
                    <w:rPr>
                      <w:b/>
                      <w:bCs/>
                    </w:rPr>
                    <w:t>1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173E7D4F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E915F1">
                    <w:rPr>
                      <w:b/>
                      <w:bCs/>
                    </w:rPr>
                    <w:t>3</w:t>
                  </w:r>
                  <w:r w:rsidR="00E817C3">
                    <w:rPr>
                      <w:b/>
                      <w:bCs/>
                    </w:rPr>
                    <w:t>1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F6618F8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F43F6F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43F6F">
                    <w:rPr>
                      <w:b/>
                      <w:bCs/>
                    </w:rPr>
                    <w:t xml:space="preserve"> Ю.А.</w:t>
                  </w:r>
                  <w:r w:rsidR="00AF056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1F9A5B8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F2460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DB63D3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AF0566">
                    <w:rPr>
                      <w:b/>
                      <w:bCs/>
                    </w:rPr>
                    <w:t xml:space="preserve">Метис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26D3D7B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E817C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15799CA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E915F1">
                    <w:rPr>
                      <w:b/>
                      <w:bCs/>
                    </w:rPr>
                    <w:t>Оливка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20584A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E915F1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0D579832" w:rsidR="005E0519" w:rsidRPr="007C4CC3" w:rsidRDefault="00E817C3" w:rsidP="00C363E5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7CAA92BB" w:rsidR="0063683A" w:rsidRPr="00153A5A" w:rsidRDefault="00E817C3" w:rsidP="00B91229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56AA38D3" w:rsidR="0063683A" w:rsidRPr="007C4CC3" w:rsidRDefault="00E817C3" w:rsidP="00B91229">
            <w:pPr>
              <w:pStyle w:val="TableContents"/>
              <w:jc w:val="center"/>
            </w:pPr>
            <w:r>
              <w:t>105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65BF300A" w:rsidR="00265E9F" w:rsidRPr="00153A5A" w:rsidRDefault="00E817C3" w:rsidP="00B91229">
            <w:pPr>
              <w:pStyle w:val="TableContents"/>
              <w:jc w:val="center"/>
            </w:pPr>
            <w:r>
              <w:t>1,15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A0E389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2460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FF2D2" w14:textId="77777777" w:rsidR="005A1A6E" w:rsidRDefault="005A1A6E">
      <w:r>
        <w:separator/>
      </w:r>
    </w:p>
  </w:endnote>
  <w:endnote w:type="continuationSeparator" w:id="0">
    <w:p w14:paraId="2C0D9908" w14:textId="77777777" w:rsidR="005A1A6E" w:rsidRDefault="005A1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B8E06" w14:textId="77777777" w:rsidR="005A1A6E" w:rsidRDefault="005A1A6E">
      <w:r>
        <w:separator/>
      </w:r>
    </w:p>
  </w:footnote>
  <w:footnote w:type="continuationSeparator" w:id="0">
    <w:p w14:paraId="1786A1CC" w14:textId="77777777" w:rsidR="005A1A6E" w:rsidRDefault="005A1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269B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81410"/>
    <w:rsid w:val="00387022"/>
    <w:rsid w:val="0038782F"/>
    <w:rsid w:val="003D43E5"/>
    <w:rsid w:val="003E4C06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A1A6E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17C3"/>
    <w:rsid w:val="00E82191"/>
    <w:rsid w:val="00E86F80"/>
    <w:rsid w:val="00E915F1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2024-01-31T11:44:00Z</dcterms:created>
  <dcterms:modified xsi:type="dcterms:W3CDTF">2024-01-31T11:44:00Z</dcterms:modified>
  <dc:language>en-US</dc:language>
</cp:coreProperties>
</file>