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6D2BE5BE" w14:textId="77777777" w:rsidTr="00F725CF">
        <w:tc>
          <w:tcPr>
            <w:tcW w:w="4423" w:type="dxa"/>
            <w:shd w:val="clear" w:color="auto" w:fill="auto"/>
            <w:vAlign w:val="center"/>
          </w:tcPr>
          <w:p w14:paraId="028A9C4E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1A9B0FD0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49BA703D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10709E31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B7182F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CB9E3F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26A86D1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BC2D9D7" w14:textId="77777777" w:rsidR="00323B75" w:rsidRDefault="00323B75" w:rsidP="00F725CF">
            <w:pPr>
              <w:pStyle w:val="a5"/>
            </w:pPr>
          </w:p>
        </w:tc>
      </w:tr>
    </w:tbl>
    <w:p w14:paraId="4819A5A8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4B310743" wp14:editId="32F064C4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F4ECC9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12C8AD3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4D69625" w14:textId="3E6C74FC" w:rsidR="00323B75" w:rsidRDefault="001A7D3D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4B567B5C" wp14:editId="2CC5E199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74F30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87"/>
                              <w:gridCol w:w="1635"/>
                              <w:gridCol w:w="25"/>
                            </w:tblGrid>
                            <w:tr w:rsidR="0024163F" w14:paraId="07565699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2C35CB51" w14:textId="7E1C4863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1A7D3D">
                                    <w:rPr>
                                      <w:b/>
                                      <w:bCs/>
                                    </w:rPr>
                                    <w:t>3</w:t>
                                  </w:r>
                                  <w:r w:rsidR="00D76F13">
                                    <w:rPr>
                                      <w:b/>
                                      <w:bCs/>
                                    </w:rPr>
                                    <w:t>1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C5A4F7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539CBA74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644EE45" w14:textId="33FA21D0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1A7D3D">
                                    <w:rPr>
                                      <w:b/>
                                      <w:bCs/>
                                    </w:rPr>
                                    <w:t>3</w:t>
                                  </w:r>
                                  <w:r w:rsidR="00D76F13">
                                    <w:rPr>
                                      <w:b/>
                                      <w:bCs/>
                                    </w:rPr>
                                    <w:t>1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D7599DE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633687E6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EA9E80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Луденцова</w:t>
                                  </w:r>
                                  <w:proofErr w:type="spellEnd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Ю.А.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7383ADA" w14:textId="77777777" w:rsidR="0024163F" w:rsidRDefault="0024163F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3A70EDD1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E08601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Касумова Л.Ж.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25A3A06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3C2C78ED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9604B8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кровь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E3D993D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0327140B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127E5AE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собака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2A305EC" w14:textId="77777777" w:rsidR="00252C62" w:rsidRPr="008A6EEE" w:rsidRDefault="00252C6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52C62" w14:paraId="5268447D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0D388D4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метис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D911891" w14:textId="77777777" w:rsidR="00252C62" w:rsidRPr="008A6EEE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542062B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05184774" w14:textId="1598C73E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1A7D3D">
                                    <w:rPr>
                                      <w:b/>
                                      <w:bCs/>
                                    </w:rPr>
                                    <w:t>3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мес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0F79F107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2A8C7F94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797924FB" w14:textId="2A56F055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1A7D3D">
                                    <w:rPr>
                                      <w:b/>
                                      <w:bCs/>
                                    </w:rPr>
                                    <w:t>Оливка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378CAB18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11F59AC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6B070BA8" w14:textId="0958FA52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сам</w:t>
                                  </w:r>
                                  <w:r w:rsidR="001A7D3D">
                                    <w:rPr>
                                      <w:b/>
                                      <w:bCs/>
                                    </w:rPr>
                                    <w:t>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08572365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3CF49A58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640A4C2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8FD6ABC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ED1F8F7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567B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4FC74F30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87"/>
                        <w:gridCol w:w="1635"/>
                        <w:gridCol w:w="25"/>
                      </w:tblGrid>
                      <w:tr w:rsidR="0024163F" w14:paraId="07565699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2C35CB51" w14:textId="7E1C4863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1A7D3D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D76F13"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C5A4F7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539CBA74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644EE45" w14:textId="33FA21D0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1A7D3D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D76F13"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D7599DE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633687E6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EA9E80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Луденцова</w:t>
                            </w:r>
                            <w:proofErr w:type="spellEnd"/>
                            <w:r w:rsidR="005059D5">
                              <w:rPr>
                                <w:b/>
                                <w:bCs/>
                              </w:rPr>
                              <w:t xml:space="preserve"> Ю.А.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7383ADA" w14:textId="77777777" w:rsidR="0024163F" w:rsidRDefault="0024163F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3A70EDD1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E08601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Касумова Л.Ж.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25A3A06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3C2C78ED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9604B8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кровь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E3D993D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0327140B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127E5AE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собака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2A305EC" w14:textId="77777777" w:rsidR="00252C62" w:rsidRPr="008A6EEE" w:rsidRDefault="00252C6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252C62" w14:paraId="5268447D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0D388D4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метис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D911891" w14:textId="77777777" w:rsidR="00252C62" w:rsidRPr="008A6EEE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542062B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05184774" w14:textId="1598C73E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1A7D3D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мес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0F79F107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2A8C7F94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797924FB" w14:textId="2A56F055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1A7D3D">
                              <w:rPr>
                                <w:b/>
                                <w:bCs/>
                              </w:rPr>
                              <w:t>Оливка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378CAB18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11F59AC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6B070BA8" w14:textId="0958FA52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сам</w:t>
                            </w:r>
                            <w:r w:rsidR="001A7D3D">
                              <w:rPr>
                                <w:b/>
                                <w:bCs/>
                              </w:rPr>
                              <w:t>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08572365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3CF49A58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640A4C2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8FD6ABC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ED1F8F7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75A0844C" w14:textId="77777777">
        <w:tc>
          <w:tcPr>
            <w:tcW w:w="9594" w:type="dxa"/>
            <w:shd w:val="clear" w:color="auto" w:fill="auto"/>
            <w:vAlign w:val="center"/>
          </w:tcPr>
          <w:p w14:paraId="174AECF3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3070E225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2A00562A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4D6117F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F65B2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13D57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F0F81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6A7D9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0313E57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E25B12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CC7551" w14:textId="70BCA8BC" w:rsidR="0024163F" w:rsidRPr="007C0352" w:rsidRDefault="00D76F13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BD6B9C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D60893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79017B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57D07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44CD41" w14:textId="1D11BDBA" w:rsidR="005059D5" w:rsidRPr="002E3359" w:rsidRDefault="00D76F13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832EB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A44FA4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AFC3AE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EB098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DA0492" w14:textId="52E3FFBE" w:rsidR="007321AE" w:rsidRPr="002E3359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EE1E2B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083C40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6EC9D30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6D10C8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29801B" w14:textId="6FA82663" w:rsidR="007321AE" w:rsidRPr="00585F60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244F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FE09C7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11EC192C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B0EB0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34B286" w14:textId="17259C3E" w:rsidR="007321AE" w:rsidRPr="007C0352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18FC0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E4A71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314EF63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E565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9351FF" w14:textId="109DD277" w:rsidR="007321AE" w:rsidRPr="007C0352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BD9049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D55028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5C92AA1C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48A1E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76FEEB" w14:textId="363081E9" w:rsidR="0024163F" w:rsidRPr="00585F60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1E5078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01CFEE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2E8BFFF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94ED6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648493" w14:textId="4E244B18" w:rsidR="007321AE" w:rsidRPr="007C0352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3ED46B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67EA14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C410E5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E7ACED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1E627" w14:textId="2D9CFBBA" w:rsidR="007321AE" w:rsidRPr="002E3359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4728C8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F4467E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48DA56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CFECC9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BB91F0" w14:textId="7A755A25" w:rsidR="007321AE" w:rsidRPr="002E3359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DAA9D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B3388F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112E35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0F705C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562A48" w14:textId="647D5A9A" w:rsidR="007321AE" w:rsidRPr="002E3359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A0A9C2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9D214A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94F186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A96BBF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975160" w14:textId="7B10F7AF" w:rsidR="0024163F" w:rsidRPr="00585F60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19821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A00790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18863E1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67C8E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9373E6" w14:textId="1412139F" w:rsidR="0024163F" w:rsidRPr="002E3359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D235EB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6B3968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D99E64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090D7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56538B" w14:textId="223DE8C4" w:rsidR="0024163F" w:rsidRPr="00585F60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CFAFB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9516D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09ADC07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4507E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30C0D3" w14:textId="48F44A2E" w:rsidR="0024163F" w:rsidRPr="00585F60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622A55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5FEC3E4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0DB074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BD8FB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401ED4" w14:textId="611ACBFE" w:rsidR="0024163F" w:rsidRPr="00307EE4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EB6456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750F5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712E7F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B2F3E1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2C459" w14:textId="152AB1F0" w:rsidR="0024163F" w:rsidRPr="00585F60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35A5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5E2E9A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C97CC4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E785E6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08955C" w14:textId="186DC8DF" w:rsidR="0024163F" w:rsidRPr="00585F60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A4D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FFA632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7AB89BD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5241A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C6BE87" w14:textId="7C620282" w:rsidR="00426ED8" w:rsidRPr="00307EE4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882D04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33C27A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ED037BD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02316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8EC6A8" w14:textId="312835F8" w:rsidR="00426ED8" w:rsidRPr="00585F60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67CF56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89C17A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0D2CBA2C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F7465F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5375F6" w14:textId="14434270" w:rsidR="00426ED8" w:rsidRPr="00585F60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E15B33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747EA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4106F81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EEDF1D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F206B1" w14:textId="358C5500" w:rsidR="00426ED8" w:rsidRPr="00585F60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F7A61D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ACA370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2CFF42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8AD06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C2A622" w14:textId="43F50439" w:rsidR="00426ED8" w:rsidRPr="00585F60" w:rsidRDefault="00D76F13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C2FDB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74C5AB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1ED7785B" w14:textId="77777777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059D5">
        <w:t>Касумова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1A1"/>
    <w:rsid w:val="000336BB"/>
    <w:rsid w:val="00076E40"/>
    <w:rsid w:val="00193CB2"/>
    <w:rsid w:val="001A7D3D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D76F13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9333AD"/>
  <w15:docId w15:val="{40181A44-99D5-45C3-88EF-1CFECD336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2020-04-30T20:17:00Z</cp:lastPrinted>
  <dcterms:created xsi:type="dcterms:W3CDTF">2024-01-31T11:41:00Z</dcterms:created>
  <dcterms:modified xsi:type="dcterms:W3CDTF">2024-01-31T11:41:00Z</dcterms:modified>
</cp:coreProperties>
</file>