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08039648" w:rsidR="00426275" w:rsidRDefault="00AB1579" w:rsidP="000D610D">
            <w:pPr>
              <w:pStyle w:val="10"/>
            </w:pPr>
            <w:r>
              <w:t>30</w:t>
            </w:r>
            <w:r w:rsidR="0086517A">
              <w:t>.01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2206A721" w:rsidR="00426275" w:rsidRDefault="00AB1579" w:rsidP="001B22C0">
            <w:pPr>
              <w:pStyle w:val="10"/>
            </w:pPr>
            <w:r>
              <w:t>30</w:t>
            </w:r>
            <w:r w:rsidR="006C3C88">
              <w:t>.01.2024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3B5C0ED5" w:rsidR="00426275" w:rsidRDefault="00AB1579">
            <w:pPr>
              <w:pStyle w:val="10"/>
            </w:pPr>
            <w:r>
              <w:t>Мордовкин Д.В.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785EBCFB" w:rsidR="00426275" w:rsidRDefault="00AB1579">
            <w:pPr>
              <w:pStyle w:val="10"/>
            </w:pPr>
            <w:r>
              <w:t>Касумова Л.Ж.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03E7BC1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</w:t>
            </w:r>
            <w:r w:rsidR="00AB1579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56192FC4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213E03">
              <w:t xml:space="preserve">6 </w:t>
            </w:r>
            <w:r w:rsidR="00AB1579">
              <w:t>мес.</w:t>
            </w:r>
            <w:r w:rsidR="00213E03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2F0940FD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AB1579">
              <w:t>Тюльпан</w:t>
            </w:r>
            <w:r w:rsidR="00213E03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01F9A34A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213E03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31F6525A" w:rsidR="00E80848" w:rsidRPr="00F2418E" w:rsidRDefault="00AB15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620A27D7" w:rsidR="00E80848" w:rsidRPr="000D610D" w:rsidRDefault="00AB15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07617042" w:rsidR="00E80848" w:rsidRPr="000D610D" w:rsidRDefault="00AB15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39FA247F" w:rsidR="00E80848" w:rsidRPr="007F4A65" w:rsidRDefault="00AB15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5E43E2C3" w:rsidR="00E80848" w:rsidRPr="00AB1579" w:rsidRDefault="00AB15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</w:t>
            </w:r>
            <w:r>
              <w:rPr>
                <w:rFonts w:ascii="Arial" w:eastAsia="Arial" w:hAnsi="Arial" w:cs="Arial"/>
                <w:sz w:val="22"/>
                <w:szCs w:val="22"/>
              </w:rPr>
              <w:t>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790B0352" w:rsidR="00E80848" w:rsidRPr="00057278" w:rsidRDefault="00AB15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1A31D7C0" w:rsidR="00E80848" w:rsidRPr="000D610D" w:rsidRDefault="00AB157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54A3AA47" w:rsidR="00E80848" w:rsidRPr="000D610D" w:rsidRDefault="00AB1579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3C18C951" w:rsidR="00E80848" w:rsidRPr="00213E03" w:rsidRDefault="00AB15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5E2ACDC4" w:rsidR="00E80848" w:rsidRPr="00057278" w:rsidRDefault="00AB1579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5FE53998" w:rsidR="00E80848" w:rsidRPr="007F4A65" w:rsidRDefault="00AB1579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2C429C9E" w:rsidR="00E80848" w:rsidRPr="007F4A65" w:rsidRDefault="00AB1579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166.143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1A1A8AB0" w:rsidR="00E80848" w:rsidRPr="000D610D" w:rsidRDefault="00AB15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7AC42BCB" w:rsidR="00E80848" w:rsidRPr="000D610D" w:rsidRDefault="00AB157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0,65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5B94A8D8" w:rsidR="00E80848" w:rsidRPr="000D610D" w:rsidRDefault="00AB157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2,72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4B4352E5" w:rsidR="00E80848" w:rsidRPr="007F4A65" w:rsidRDefault="00AB157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2,83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342DD16D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r w:rsidR="00AB1579">
        <w:t>Касумова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57278"/>
    <w:rsid w:val="000B50D6"/>
    <w:rsid w:val="000D610D"/>
    <w:rsid w:val="00183F92"/>
    <w:rsid w:val="00192261"/>
    <w:rsid w:val="001B22C0"/>
    <w:rsid w:val="00213E03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3B9F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B1579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2024-01-30T13:28:00Z</dcterms:created>
  <dcterms:modified xsi:type="dcterms:W3CDTF">2024-01-30T13:28:00Z</dcterms:modified>
</cp:coreProperties>
</file>