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49168778" w:rsidR="00426275" w:rsidRDefault="00C62017">
            <w:pPr>
              <w:pStyle w:val="10"/>
            </w:pPr>
            <w:r>
              <w:t>29</w:t>
            </w:r>
            <w:r w:rsidR="007601B6">
              <w:t>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585806F9" w:rsidR="00426275" w:rsidRDefault="00C62017">
            <w:pPr>
              <w:pStyle w:val="10"/>
            </w:pPr>
            <w:r>
              <w:t>29</w:t>
            </w:r>
            <w:r w:rsidR="007601B6">
              <w:t>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6E9B434B" w:rsidR="00426275" w:rsidRPr="00CB5E01" w:rsidRDefault="00C62017">
            <w:pPr>
              <w:pStyle w:val="10"/>
            </w:pPr>
            <w:r>
              <w:t>Островская С.В.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639666AB" w:rsidR="00426275" w:rsidRDefault="00C62017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1C09EF08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F3762A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074873DA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C62017">
              <w:t xml:space="preserve">7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10500AE9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C62017">
              <w:t xml:space="preserve">Петра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4EE88C96" w:rsidR="00E80848" w:rsidRPr="00EF6883" w:rsidRDefault="00F2687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43D1326C" w:rsidR="00E80848" w:rsidRPr="00EF6883" w:rsidRDefault="00F2687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29E0EA75" w:rsidR="00E80848" w:rsidRPr="00EF6883" w:rsidRDefault="00F2687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57CCDC45" w:rsidR="00F3762A" w:rsidRPr="00EF6883" w:rsidRDefault="00F26873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62406E24" w:rsidR="00E80848" w:rsidRPr="00F26873" w:rsidRDefault="00F26873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6DA00F3D" w:rsidR="00E80848" w:rsidRPr="00EF6883" w:rsidRDefault="00F2687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0629C249" w:rsidR="00E80848" w:rsidRPr="00EF6883" w:rsidRDefault="00F26873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04E811A8" w:rsidR="00E80848" w:rsidRPr="00EF6883" w:rsidRDefault="00F2687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169693ED" w:rsidR="00E80848" w:rsidRPr="00EF6883" w:rsidRDefault="00F2687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4958EEE7" w:rsidR="00E80848" w:rsidRPr="00EF6883" w:rsidRDefault="00F26873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2B076749" w:rsidR="00E80848" w:rsidRPr="00EF6883" w:rsidRDefault="00F26873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4B4EF74D" w:rsidR="00E80848" w:rsidRPr="00EF6883" w:rsidRDefault="00F2687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90.839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61524A58" w:rsidR="00E80848" w:rsidRPr="00EF6883" w:rsidRDefault="00F26873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160DCAA1" w:rsidR="00E80848" w:rsidRPr="000350BE" w:rsidRDefault="00F26873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1,37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7E3D9DC5" w:rsidR="00E80848" w:rsidRPr="003C1E8E" w:rsidRDefault="00F26873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2,61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5E2714F1" w:rsidR="00E80848" w:rsidRPr="003C1E8E" w:rsidRDefault="00F26873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1,98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7A57CE02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C62017">
        <w:t>Плишкина</w:t>
      </w:r>
      <w:proofErr w:type="spellEnd"/>
      <w:r w:rsidR="00C62017">
        <w:t xml:space="preserve"> Т.А.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37011"/>
    <w:rsid w:val="0095103C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BF6371"/>
    <w:rsid w:val="00C35B54"/>
    <w:rsid w:val="00C44B83"/>
    <w:rsid w:val="00C62017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26873"/>
    <w:rsid w:val="00F32D9E"/>
    <w:rsid w:val="00F3762A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2024-01-29T18:33:00Z</dcterms:created>
  <dcterms:modified xsi:type="dcterms:W3CDTF">2024-01-29T18:33:00Z</dcterms:modified>
</cp:coreProperties>
</file>