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1CFF2A64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>9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1087CFBB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>9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19864DDB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F4590B">
                                    <w:rPr>
                                      <w:b/>
                                      <w:bCs/>
                                    </w:rPr>
                                    <w:t>Островская С.В.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1C1A4636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>Плишкина</w:t>
                                  </w:r>
                                  <w:proofErr w:type="spellEnd"/>
                                  <w:r w:rsidR="0014016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872FB3">
                                    <w:rPr>
                                      <w:b/>
                                      <w:bCs/>
                                    </w:rPr>
                                    <w:t xml:space="preserve"> Т.А.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780CA0B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F4590B">
                                    <w:rPr>
                                      <w:b/>
                                      <w:bCs/>
                                    </w:rPr>
                                    <w:t xml:space="preserve">Метис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43AE885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F4590B">
                                    <w:rPr>
                                      <w:b/>
                                      <w:bCs/>
                                    </w:rPr>
                                    <w:t>7 лет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1D591241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F4590B">
                                    <w:rPr>
                                      <w:b/>
                                      <w:bCs/>
                                    </w:rPr>
                                    <w:t xml:space="preserve">Петра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1CFF2A64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140165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1087CFBB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140165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19864DDB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4590B">
                              <w:rPr>
                                <w:b/>
                                <w:bCs/>
                              </w:rPr>
                              <w:t>Островская С.В.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1C1A4636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14016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140165">
                              <w:rPr>
                                <w:b/>
                                <w:bCs/>
                              </w:rPr>
                              <w:t>Плишкина</w:t>
                            </w:r>
                            <w:proofErr w:type="spellEnd"/>
                            <w:r w:rsidR="0014016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72FB3">
                              <w:rPr>
                                <w:b/>
                                <w:bCs/>
                              </w:rPr>
                              <w:t xml:space="preserve"> Т.А.</w:t>
                            </w:r>
                            <w:proofErr w:type="gramEnd"/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780CA0B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4590B">
                              <w:rPr>
                                <w:b/>
                                <w:bCs/>
                              </w:rPr>
                              <w:t xml:space="preserve">Метис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43AE885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4590B">
                              <w:rPr>
                                <w:b/>
                                <w:bCs/>
                              </w:rPr>
                              <w:t>7 лет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1D591241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4590B">
                              <w:rPr>
                                <w:b/>
                                <w:bCs/>
                              </w:rPr>
                              <w:t xml:space="preserve">Петра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62B1A731" w:rsidR="0024163F" w:rsidRPr="007C0352" w:rsidRDefault="00F4590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66F315CA" w:rsidR="005059D5" w:rsidRPr="002E3359" w:rsidRDefault="00F4590B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1287168F" w:rsidR="007321AE" w:rsidRPr="002E3359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1397FA51" w:rsidR="007321AE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06D5D5C2" w:rsidR="007321AE" w:rsidRPr="007C0352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23313BEB" w:rsidR="007321AE" w:rsidRPr="007C0352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52A1F85A" w:rsidR="0024163F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1290786D" w:rsidR="007321AE" w:rsidRPr="007C0352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3040B01B" w:rsidR="007321AE" w:rsidRPr="002E3359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01D7EF55" w:rsidR="007321AE" w:rsidRPr="002E3359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0240078E" w:rsidR="007321AE" w:rsidRPr="002E3359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22B18398" w:rsidR="0024163F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68800EC4" w:rsidR="0024163F" w:rsidRPr="002E3359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49D78B68" w:rsidR="0024163F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61C89CBE" w:rsidR="0024163F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7401EEF7" w:rsidR="0024163F" w:rsidRPr="00307EE4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5AD594BF" w:rsidR="0024163F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695F6CB3" w:rsidR="0024163F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6FCD5B9F" w:rsidR="00426ED8" w:rsidRPr="00307EE4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7BEC20FA" w:rsidR="00426ED8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19D865C6" w:rsidR="00426ED8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087169A6" w:rsidR="00426ED8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4CBB011C" w:rsidR="00426ED8" w:rsidRPr="00585F60" w:rsidRDefault="00F4590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02F7462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0165">
        <w:t>Плишкина</w:t>
      </w:r>
      <w:proofErr w:type="spellEnd"/>
      <w:r w:rsidR="00140165">
        <w:t xml:space="preserve"> </w:t>
      </w:r>
      <w:r w:rsidR="00872FB3">
        <w:t>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40165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7321AE"/>
    <w:rsid w:val="007441EB"/>
    <w:rsid w:val="00795D57"/>
    <w:rsid w:val="007C0352"/>
    <w:rsid w:val="00843203"/>
    <w:rsid w:val="00872FB3"/>
    <w:rsid w:val="008A6EEE"/>
    <w:rsid w:val="008C654F"/>
    <w:rsid w:val="0096305B"/>
    <w:rsid w:val="009B64EC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4590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2024-01-29T18:13:00Z</dcterms:created>
  <dcterms:modified xsi:type="dcterms:W3CDTF">2024-01-29T18:13:00Z</dcterms:modified>
</cp:coreProperties>
</file>