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19EFDC8F" w:rsidR="00426275" w:rsidRDefault="00057278" w:rsidP="000D610D">
            <w:pPr>
              <w:pStyle w:val="10"/>
            </w:pPr>
            <w:r>
              <w:t>29</w:t>
            </w:r>
            <w:r w:rsidR="0086517A">
              <w:t>.01</w:t>
            </w:r>
            <w:r w:rsidR="006C3C88">
              <w:t>.2024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3B5033BE" w:rsidR="00426275" w:rsidRDefault="00057278" w:rsidP="001B22C0">
            <w:pPr>
              <w:pStyle w:val="10"/>
            </w:pPr>
            <w:r>
              <w:t>29</w:t>
            </w:r>
            <w:r w:rsidR="006C3C88">
              <w:t>.01.2024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4CF167CB" w:rsidR="00426275" w:rsidRDefault="00213E03">
            <w:pPr>
              <w:pStyle w:val="10"/>
            </w:pPr>
            <w:proofErr w:type="spellStart"/>
            <w:r>
              <w:t>Беть</w:t>
            </w:r>
            <w:proofErr w:type="spellEnd"/>
            <w:r>
              <w:t xml:space="preserve"> С.М.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0A1C4588" w:rsidR="00426275" w:rsidRDefault="006C3C88">
            <w:pPr>
              <w:pStyle w:val="10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44D4B02F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213E03">
              <w:t>Сиамская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2362C6C9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6C3C88">
              <w:t xml:space="preserve"> </w:t>
            </w:r>
            <w:r w:rsidR="00213E03">
              <w:t xml:space="preserve">6 лет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 w:rsidTr="006C3C88">
        <w:trPr>
          <w:cantSplit/>
          <w:trHeight w:val="497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34178B4E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213E03">
              <w:t xml:space="preserve">Дымок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01F9A34A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213E03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7ACFCB98" w:rsidR="00E80848" w:rsidRPr="00F2418E" w:rsidRDefault="00213E0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0605D741" w:rsidR="00E80848" w:rsidRPr="000D610D" w:rsidRDefault="00213E0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228E0459" w:rsidR="00E80848" w:rsidRPr="000D610D" w:rsidRDefault="00213E0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2F83FDBB" w:rsidR="00E80848" w:rsidRPr="007F4A65" w:rsidRDefault="00213E0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1BAE6022" w:rsidR="00E80848" w:rsidRPr="00057278" w:rsidRDefault="00213E0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2FBC5C99" w:rsidR="00E80848" w:rsidRPr="00057278" w:rsidRDefault="00213E0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1C30185D" w:rsidR="00E80848" w:rsidRPr="000D610D" w:rsidRDefault="00213E03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27C229D0" w:rsidR="00E80848" w:rsidRPr="000D610D" w:rsidRDefault="00213E03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1067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7EDA54E5" w:rsidR="00E80848" w:rsidRPr="00213E03" w:rsidRDefault="00213E0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4036FCAB" w:rsidR="00E80848" w:rsidRPr="00057278" w:rsidRDefault="00213E03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262ECB0C" w:rsidR="00E80848" w:rsidRPr="007F4A65" w:rsidRDefault="00213E03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6,88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6AFEB83E" w:rsidR="00E80848" w:rsidRPr="007F4A65" w:rsidRDefault="00213E03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185.568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68A7F99B" w:rsidR="00E80848" w:rsidRPr="000D610D" w:rsidRDefault="00213E0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225AA2B0" w:rsidR="00E80848" w:rsidRPr="000D610D" w:rsidRDefault="00213E03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1,24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3EF4B867" w:rsidR="00E80848" w:rsidRPr="000D610D" w:rsidRDefault="00213E03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2,52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4AC2C969" w:rsidR="00E80848" w:rsidRPr="007F4A65" w:rsidRDefault="00213E03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1,92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A76AC12" w14:textId="2F350B44" w:rsidR="00A20CF9" w:rsidRPr="00901063" w:rsidRDefault="009D7938" w:rsidP="006C3C88"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6C3C88">
        <w:t>Плишкина</w:t>
      </w:r>
      <w:proofErr w:type="spellEnd"/>
      <w:r w:rsidR="006C3C88"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57278"/>
    <w:rsid w:val="000B50D6"/>
    <w:rsid w:val="000D610D"/>
    <w:rsid w:val="00183F92"/>
    <w:rsid w:val="00192261"/>
    <w:rsid w:val="001B22C0"/>
    <w:rsid w:val="00213E03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2CC1"/>
    <w:rsid w:val="00634BED"/>
    <w:rsid w:val="00687144"/>
    <w:rsid w:val="006A200F"/>
    <w:rsid w:val="006A33C4"/>
    <w:rsid w:val="006C3C88"/>
    <w:rsid w:val="00773361"/>
    <w:rsid w:val="007E6BB7"/>
    <w:rsid w:val="007F4A65"/>
    <w:rsid w:val="00811345"/>
    <w:rsid w:val="00813F4C"/>
    <w:rsid w:val="00847A12"/>
    <w:rsid w:val="0086517A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2024-01-29T16:37:00Z</dcterms:created>
  <dcterms:modified xsi:type="dcterms:W3CDTF">2024-01-29T16:37:00Z</dcterms:modified>
</cp:coreProperties>
</file>