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1601452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D4157">
                                    <w:t>29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562EED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D4157">
                                    <w:t>29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3200324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2D4157">
                                    <w:t>Беть</w:t>
                                  </w:r>
                                  <w:proofErr w:type="spellEnd"/>
                                  <w:r w:rsidR="002D4157">
                                    <w:t xml:space="preserve"> С.М.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023D761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5E6E89">
                                    <w:t>Плишкина</w:t>
                                  </w:r>
                                  <w:proofErr w:type="spellEnd"/>
                                  <w:r w:rsidR="005E6E89">
                                    <w:t xml:space="preserve"> Т.А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CDE4CD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D4157">
                                    <w:t>Сиамская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DD2A014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2D4157">
                                    <w:t>6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579960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2D4157">
                                    <w:t>Дымок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3FB10A2A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D4157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1601452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D4157">
                              <w:t>29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562EED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D4157">
                              <w:t>29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3200324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2D4157">
                              <w:t>Беть</w:t>
                            </w:r>
                            <w:proofErr w:type="spellEnd"/>
                            <w:r w:rsidR="002D4157">
                              <w:t xml:space="preserve"> С.М.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023D761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5E6E89">
                              <w:t>Плишкина</w:t>
                            </w:r>
                            <w:proofErr w:type="spellEnd"/>
                            <w:r w:rsidR="005E6E89">
                              <w:t xml:space="preserve"> Т.А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CDE4CD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D4157">
                              <w:t>Сиамская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DD2A014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2D4157">
                              <w:t>6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579960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2D4157">
                              <w:t>Дымок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3FB10A2A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D4157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F624861" w:rsidR="00C109CB" w:rsidRPr="002348C8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4863A41" w:rsidR="00221D6F" w:rsidRPr="006D289F" w:rsidRDefault="002D4157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C3277E7" w:rsidR="00221D6F" w:rsidRPr="006D289F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DA8C310" w:rsidR="00221D6F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C9D3D4A" w:rsidR="00221D6F" w:rsidRPr="007C0352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1E1051C" w:rsidR="00DD506F" w:rsidRPr="007C0352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E91E651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3BAA6A7" w:rsidR="00E22C03" w:rsidRPr="007C0352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6D5CB40" w:rsidR="00E22C03" w:rsidRPr="00F77929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6FA1590" w:rsidR="00E22C03" w:rsidRPr="00F77929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B87C361" w:rsidR="00E22C03" w:rsidRPr="00F77929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1CD3D4A" w:rsidR="008F0704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790F2F2" w:rsidR="00E22C03" w:rsidRPr="00F77929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F4A6C16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0AB9740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F56484E" w:rsidR="00E22C03" w:rsidRPr="00307EE4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7A30838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31A3011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5145868" w:rsidR="00E22C03" w:rsidRPr="00307EE4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8908020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4DB76AF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F4D2937" w:rsidR="00E22C03" w:rsidRPr="00585F60" w:rsidRDefault="002D41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E077E93" w:rsidR="00E22C03" w:rsidRPr="00585F60" w:rsidRDefault="002D4157" w:rsidP="002D4157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**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5BFB8E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E6E89">
        <w:t>Плишкина</w:t>
      </w:r>
      <w:proofErr w:type="spellEnd"/>
      <w:r w:rsidR="005E6E89">
        <w:t xml:space="preserve"> Т.А</w:t>
      </w:r>
      <w:r w:rsidR="00DD506F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278B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2024-01-29T16:31:00Z</dcterms:created>
  <dcterms:modified xsi:type="dcterms:W3CDTF">2024-01-29T16:31:00Z</dcterms:modified>
</cp:coreProperties>
</file>