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9EFDC8F" w:rsidR="00426275" w:rsidRDefault="00057278" w:rsidP="000D610D">
            <w:pPr>
              <w:pStyle w:val="10"/>
            </w:pPr>
            <w:r>
              <w:t>29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B5033BE" w:rsidR="00426275" w:rsidRDefault="00057278" w:rsidP="001B22C0">
            <w:pPr>
              <w:pStyle w:val="10"/>
            </w:pPr>
            <w:r>
              <w:t>29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204424E8" w:rsidR="00426275" w:rsidRDefault="0086517A">
            <w:pPr>
              <w:pStyle w:val="10"/>
            </w:pPr>
            <w:r>
              <w:t>Егорова Л.А</w:t>
            </w:r>
            <w:r w:rsidR="006C3C88">
              <w:t>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A1C4588" w:rsidR="00426275" w:rsidRDefault="006C3C88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4635E29F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86517A">
              <w:t>4 года</w:t>
            </w:r>
            <w:r w:rsidR="006C3C8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63FCAD1F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86517A">
              <w:t>Бусинка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0DA32D2" w:rsidR="00E80848" w:rsidRPr="00F2418E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53635B2B" w:rsidR="00E80848" w:rsidRPr="000D610D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7C3B068E" w:rsidR="00E80848" w:rsidRPr="000D610D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46FB4759" w:rsidR="00E80848" w:rsidRPr="007F4A65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4A0416F6" w:rsidR="00E80848" w:rsidRPr="00057278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1A70EE7C" w:rsidR="00E80848" w:rsidRPr="00057278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</w:t>
            </w:r>
            <w:r>
              <w:rPr>
                <w:rFonts w:ascii="Arial" w:eastAsia="Arial" w:hAnsi="Arial" w:cs="Arial"/>
                <w:sz w:val="22"/>
                <w:szCs w:val="22"/>
              </w:rPr>
              <w:t>650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5B536371" w:rsidR="00E80848" w:rsidRPr="000D610D" w:rsidRDefault="0005727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0BD9AC93" w:rsidR="00E80848" w:rsidRPr="000D610D" w:rsidRDefault="00057278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61381A10" w:rsidR="00E80848" w:rsidRPr="00057278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2BAB61C2" w:rsidR="00E80848" w:rsidRPr="00057278" w:rsidRDefault="0005727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55</w:t>
            </w:r>
            <w:r>
              <w:rPr>
                <w:rFonts w:ascii="Arial" w:eastAsia="Arial" w:hAnsi="Arial" w:cs="Arial"/>
                <w:sz w:val="22"/>
                <w:szCs w:val="22"/>
              </w:rPr>
              <w:t>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6B11E25D" w:rsidR="00E80848" w:rsidRPr="007F4A65" w:rsidRDefault="0005727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1DED044E" w:rsidR="00E80848" w:rsidRPr="007F4A65" w:rsidRDefault="0005727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148.850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38F6D99D" w:rsidR="00E80848" w:rsidRPr="000D610D" w:rsidRDefault="0005727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7C172F92" w:rsidR="00E80848" w:rsidRPr="000D610D" w:rsidRDefault="0005727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1,78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4CA2E605" w:rsidR="00E80848" w:rsidRPr="000D610D" w:rsidRDefault="0005727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2,58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6BAD82C4" w:rsidR="00E80848" w:rsidRPr="007F4A65" w:rsidRDefault="0005727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2,11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2F350B44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6C3C88">
        <w:t>Плишкина</w:t>
      </w:r>
      <w:proofErr w:type="spellEnd"/>
      <w:r w:rsidR="006C3C88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57278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D4DDD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2024-01-29T14:13:00Z</dcterms:created>
  <dcterms:modified xsi:type="dcterms:W3CDTF">2024-01-29T14:13:00Z</dcterms:modified>
</cp:coreProperties>
</file>