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5D1921B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145B">
                                    <w:t>29.</w:t>
                                  </w:r>
                                  <w:r w:rsidR="00C109CB">
                                    <w:t>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46554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145B">
                                    <w:t>29.</w:t>
                                  </w:r>
                                  <w:r w:rsidR="00C109CB">
                                    <w:t>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8F03AC8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E6E89">
                                    <w:t>Егорова Л.А</w:t>
                                  </w:r>
                                  <w:r w:rsidR="00DD506F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023D761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5E6E89">
                                    <w:t>Плишкина</w:t>
                                  </w:r>
                                  <w:proofErr w:type="spellEnd"/>
                                  <w:r w:rsidR="005E6E89">
                                    <w:t xml:space="preserve"> Т.А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8088E9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E6E89">
                                    <w:t>4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E2D3DE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5E6E89">
                                    <w:t xml:space="preserve">Бусинка 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5D1921B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145B">
                              <w:t>29.</w:t>
                            </w:r>
                            <w:r w:rsidR="00C109CB">
                              <w:t>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46554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145B">
                              <w:t>29.</w:t>
                            </w:r>
                            <w:r w:rsidR="00C109CB">
                              <w:t>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8F03AC8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E6E89">
                              <w:t>Егорова Л.А</w:t>
                            </w:r>
                            <w:r w:rsidR="00DD506F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023D761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5E6E89">
                              <w:t>Плишкина</w:t>
                            </w:r>
                            <w:proofErr w:type="spellEnd"/>
                            <w:r w:rsidR="005E6E89">
                              <w:t xml:space="preserve"> Т.А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8088E9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E6E89">
                              <w:t>4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E2D3DE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5E6E89">
                              <w:t xml:space="preserve">Бусинка 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4F2EB20" w:rsidR="00C109CB" w:rsidRPr="002348C8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5209BA3" w:rsidR="00221D6F" w:rsidRPr="006D289F" w:rsidRDefault="00C1145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0D37B20" w:rsidR="00221D6F" w:rsidRPr="006D289F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34528F2" w:rsidR="00221D6F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432515E" w:rsidR="00221D6F" w:rsidRPr="007C0352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C3A4254" w:rsidR="00DD506F" w:rsidRPr="007C0352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1DCDFD3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A1E3074" w:rsidR="00E22C03" w:rsidRPr="007C0352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7C96D09" w:rsidR="00E22C03" w:rsidRPr="00F77929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580E911" w:rsidR="00E22C03" w:rsidRPr="00F77929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0ED6974" w:rsidR="00E22C03" w:rsidRPr="00F77929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A91F693" w:rsidR="008F0704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607FAEF" w:rsidR="00E22C03" w:rsidRPr="00F77929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F1504B0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D706D67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4D3654D" w:rsidR="00E22C03" w:rsidRPr="00307EE4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282BE93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2C245B2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79EDE45" w:rsidR="00E22C03" w:rsidRPr="00307EE4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B2841BA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E417133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0953304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95E4953" w:rsidR="00E22C03" w:rsidRPr="00585F60" w:rsidRDefault="00C1145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5BFB8E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E6E89">
        <w:t>Плишкина</w:t>
      </w:r>
      <w:proofErr w:type="spellEnd"/>
      <w:r w:rsidR="005E6E89">
        <w:t xml:space="preserve"> Т.А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3482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1145B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2024-01-29T11:30:00Z</dcterms:created>
  <dcterms:modified xsi:type="dcterms:W3CDTF">2024-01-29T11:30:00Z</dcterms:modified>
</cp:coreProperties>
</file>