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685B8CD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A10E6A">
                    <w:rPr>
                      <w:b/>
                      <w:bCs/>
                    </w:rPr>
                    <w:t>9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3D9CB6D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A10E6A">
                    <w:rPr>
                      <w:b/>
                      <w:bCs/>
                    </w:rPr>
                    <w:t>9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5CC6F7F4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A10E6A">
                    <w:rPr>
                      <w:b/>
                      <w:bCs/>
                    </w:rPr>
                    <w:t>Плишкина</w:t>
                  </w:r>
                  <w:proofErr w:type="spellEnd"/>
                  <w:r w:rsidR="00A10E6A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F2D94F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7AE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DF123BE" w:rsidR="005E0519" w:rsidRPr="007C4CC3" w:rsidRDefault="00A10E6A" w:rsidP="00C363E5">
            <w:pPr>
              <w:pStyle w:val="TableContents"/>
              <w:jc w:val="center"/>
            </w:pPr>
            <w:r>
              <w:t>136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15950ABE" w:rsidR="0063683A" w:rsidRPr="00153A5A" w:rsidRDefault="00A10E6A" w:rsidP="00B91229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55EBF1A6" w:rsidR="0063683A" w:rsidRPr="007C4CC3" w:rsidRDefault="00A10E6A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7D671442" w:rsidR="00265E9F" w:rsidRPr="00153A5A" w:rsidRDefault="00A10E6A" w:rsidP="00B91229">
            <w:pPr>
              <w:pStyle w:val="TableContents"/>
              <w:jc w:val="center"/>
            </w:pPr>
            <w:r>
              <w:t>1,21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633B2995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A10E6A">
        <w:rPr>
          <w:b/>
          <w:bCs/>
        </w:rPr>
        <w:t>Плишкина</w:t>
      </w:r>
      <w:proofErr w:type="spellEnd"/>
      <w:r w:rsidR="00A10E6A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B591D" w14:textId="77777777" w:rsidR="00D244DC" w:rsidRDefault="00D244DC">
      <w:r>
        <w:separator/>
      </w:r>
    </w:p>
  </w:endnote>
  <w:endnote w:type="continuationSeparator" w:id="0">
    <w:p w14:paraId="0C7A6B1E" w14:textId="77777777" w:rsidR="00D244DC" w:rsidRDefault="00D2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5CE96" w14:textId="77777777" w:rsidR="00D244DC" w:rsidRDefault="00D244DC">
      <w:r>
        <w:separator/>
      </w:r>
    </w:p>
  </w:footnote>
  <w:footnote w:type="continuationSeparator" w:id="0">
    <w:p w14:paraId="36052CEF" w14:textId="77777777" w:rsidR="00D244DC" w:rsidRDefault="00D24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115F6"/>
    <w:rsid w:val="0034263C"/>
    <w:rsid w:val="00364897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10E6A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244D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2024-01-29T10:29:00Z</dcterms:created>
  <dcterms:modified xsi:type="dcterms:W3CDTF">2024-01-29T10:29:00Z</dcterms:modified>
  <dc:language>en-US</dc:language>
</cp:coreProperties>
</file>