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CFF2A64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1087CFB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1C1A463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Плишкина</w:t>
                                  </w:r>
                                  <w:proofErr w:type="spellEnd"/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872FB3">
                                    <w:rPr>
                                      <w:b/>
                                      <w:bCs/>
                                    </w:rPr>
                                    <w:t xml:space="preserve"> Т.А.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CFF2A64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1087CFB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1C1A463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140165">
                              <w:rPr>
                                <w:b/>
                                <w:bCs/>
                              </w:rPr>
                              <w:t>Плишкина</w:t>
                            </w:r>
                            <w:proofErr w:type="spellEnd"/>
                            <w:r w:rsidR="0014016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72FB3">
                              <w:rPr>
                                <w:b/>
                                <w:bCs/>
                              </w:rPr>
                              <w:t xml:space="preserve"> Т.А.</w:t>
                            </w:r>
                            <w:proofErr w:type="gramEnd"/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37F66C25" w:rsidR="0024163F" w:rsidRPr="007C0352" w:rsidRDefault="00140165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1281F562" w:rsidR="005059D5" w:rsidRPr="002E3359" w:rsidRDefault="0014016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6CCAF881" w:rsidR="007321AE" w:rsidRPr="002E3359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7B0E57B4" w:rsidR="007321AE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5D4AF005" w:rsidR="007321AE" w:rsidRPr="007C0352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16968485" w:rsidR="007321AE" w:rsidRPr="007C0352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5DD6898F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341F4860" w:rsidR="007321AE" w:rsidRPr="007C0352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05CA34E9" w:rsidR="007321AE" w:rsidRPr="002E3359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6CC555B9" w:rsidR="007321AE" w:rsidRPr="002E3359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128F2FEC" w:rsidR="007321AE" w:rsidRPr="002E3359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00D9944D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3061E746" w:rsidR="0024163F" w:rsidRPr="002E3359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4F7C1B80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51B86C5F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2E888FEE" w:rsidR="0024163F" w:rsidRPr="00307EE4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57BC0805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115D409F" w:rsidR="0024163F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41A87C7E" w:rsidR="00426ED8" w:rsidRPr="00307EE4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205C828C" w:rsidR="00426ED8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79D16D15" w:rsidR="00426ED8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43217A5E" w:rsidR="00426ED8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38C0F9BE" w:rsidR="00426ED8" w:rsidRPr="00585F60" w:rsidRDefault="0014016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02F7462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0165">
        <w:t>Плишкина</w:t>
      </w:r>
      <w:proofErr w:type="spellEnd"/>
      <w:r w:rsidR="00140165">
        <w:t xml:space="preserve"> </w:t>
      </w:r>
      <w:r w:rsidR="00872FB3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40165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C0352"/>
    <w:rsid w:val="00843203"/>
    <w:rsid w:val="00872FB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F7119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2024-01-29T09:14:00Z</dcterms:created>
  <dcterms:modified xsi:type="dcterms:W3CDTF">2024-01-29T09:14:00Z</dcterms:modified>
</cp:coreProperties>
</file>