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57365F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AE1C5A">
                    <w:rPr>
                      <w:b/>
                      <w:bCs/>
                    </w:rPr>
                    <w:t>9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6B41129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AE1C5A">
                    <w:rPr>
                      <w:b/>
                      <w:bCs/>
                    </w:rPr>
                    <w:t>9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3BCD155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47D5">
                    <w:rPr>
                      <w:b/>
                      <w:bCs/>
                    </w:rPr>
                    <w:t>Чернышов Л.Е.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32E61ED4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AE1C5A">
                    <w:rPr>
                      <w:b/>
                      <w:bCs/>
                    </w:rPr>
                    <w:t>Карыпова</w:t>
                  </w:r>
                  <w:proofErr w:type="spellEnd"/>
                  <w:r w:rsidR="00AE1C5A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0768E534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47D5">
                    <w:rPr>
                      <w:b/>
                      <w:bCs/>
                    </w:rPr>
                    <w:t xml:space="preserve">Метис 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990BC1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47D5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61E02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3F47D5">
                    <w:rPr>
                      <w:b/>
                      <w:bCs/>
                    </w:rPr>
                    <w:t xml:space="preserve"> Лаки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7A2A6C92" w:rsidR="005E0519" w:rsidRPr="007C4CC3" w:rsidRDefault="00AE1C5A" w:rsidP="00C363E5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CEC04C9" w:rsidR="0063683A" w:rsidRPr="00153A5A" w:rsidRDefault="00AE1C5A" w:rsidP="00B91229">
            <w:pPr>
              <w:pStyle w:val="TableContents"/>
              <w:jc w:val="center"/>
            </w:pPr>
            <w:r>
              <w:t>6,9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6A7CEEE" w:rsidR="0063683A" w:rsidRPr="007C4CC3" w:rsidRDefault="00AE1C5A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E5BB7E2" w:rsidR="00265E9F" w:rsidRPr="00153A5A" w:rsidRDefault="00AE1C5A" w:rsidP="00B91229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7630A4AC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AE1C5A">
        <w:rPr>
          <w:b/>
          <w:bCs/>
        </w:rPr>
        <w:t>Карыпова</w:t>
      </w:r>
      <w:proofErr w:type="spellEnd"/>
      <w:r w:rsidR="00AE1C5A">
        <w:rPr>
          <w:b/>
          <w:bCs/>
        </w:rPr>
        <w:t xml:space="preserve">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7ADC0" w14:textId="77777777" w:rsidR="00CA6FD5" w:rsidRDefault="00CA6FD5">
      <w:r>
        <w:separator/>
      </w:r>
    </w:p>
  </w:endnote>
  <w:endnote w:type="continuationSeparator" w:id="0">
    <w:p w14:paraId="1C07438C" w14:textId="77777777" w:rsidR="00CA6FD5" w:rsidRDefault="00CA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5AE4" w14:textId="77777777" w:rsidR="00CA6FD5" w:rsidRDefault="00CA6FD5">
      <w:r>
        <w:separator/>
      </w:r>
    </w:p>
  </w:footnote>
  <w:footnote w:type="continuationSeparator" w:id="0">
    <w:p w14:paraId="1C4F8768" w14:textId="77777777" w:rsidR="00CA6FD5" w:rsidRDefault="00CA6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A36BA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3F47D5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111DD"/>
    <w:rsid w:val="008527D0"/>
    <w:rsid w:val="00861A19"/>
    <w:rsid w:val="00886775"/>
    <w:rsid w:val="0088681A"/>
    <w:rsid w:val="00893458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E1C5A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A6FD5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EF5BFA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2024-01-29T07:40:00Z</dcterms:created>
  <dcterms:modified xsi:type="dcterms:W3CDTF">2024-01-29T07:40:00Z</dcterms:modified>
  <dc:language>en-US</dc:language>
</cp:coreProperties>
</file>