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140DE68B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1870EF">
                                    <w:rPr>
                                      <w:b/>
                                      <w:bCs/>
                                    </w:rPr>
                                    <w:t>9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0E5DC965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1870EF">
                                    <w:rPr>
                                      <w:b/>
                                      <w:bCs/>
                                    </w:rPr>
                                    <w:t>9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5CB0A9E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Чернышов Л.Е.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650268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1870EF">
                                    <w:rPr>
                                      <w:b/>
                                      <w:bCs/>
                                    </w:rPr>
                                    <w:t>Карыпова</w:t>
                                  </w:r>
                                  <w:proofErr w:type="spellEnd"/>
                                  <w:r w:rsidR="001870EF">
                                    <w:rPr>
                                      <w:b/>
                                      <w:bCs/>
                                    </w:rPr>
                                    <w:t xml:space="preserve"> М.В.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19EECE3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E6E307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4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0E85B28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Лаки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140DE68B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1870EF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0E5DC965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1870EF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5CB0A9E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Чернышов Л.Е.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650268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1870EF">
                              <w:rPr>
                                <w:b/>
                                <w:bCs/>
                              </w:rPr>
                              <w:t>Карыпова</w:t>
                            </w:r>
                            <w:proofErr w:type="spellEnd"/>
                            <w:r w:rsidR="001870EF">
                              <w:rPr>
                                <w:b/>
                                <w:bCs/>
                              </w:rPr>
                              <w:t xml:space="preserve"> М.В.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19EECE3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E6E307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4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0E85B28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Лаки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7F7085C4" w:rsidR="0024163F" w:rsidRPr="007C0352" w:rsidRDefault="001870EF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576777E4" w:rsidR="005059D5" w:rsidRPr="002E3359" w:rsidRDefault="001870E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17AA6E4B" w:rsidR="007321AE" w:rsidRPr="002E3359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2C1C1148" w:rsidR="007321AE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7827EDFE" w:rsidR="007321AE" w:rsidRPr="007C0352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3CC33019" w:rsidR="007321AE" w:rsidRPr="007C0352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3FE78292" w:rsidR="0024163F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28B48CC5" w:rsidR="007321AE" w:rsidRPr="007C0352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55CFACC7" w:rsidR="007321AE" w:rsidRPr="002E3359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0CEE4762" w:rsidR="007321AE" w:rsidRPr="002E3359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4C8E8BBE" w:rsidR="007321AE" w:rsidRPr="002E3359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5E4BEA47" w:rsidR="0024163F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1F5824D2" w:rsidR="0024163F" w:rsidRPr="002E3359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4EFCA368" w:rsidR="0024163F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7C610413" w:rsidR="0024163F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0B7B900E" w:rsidR="0024163F" w:rsidRPr="00307EE4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637EF5B6" w:rsidR="0024163F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6CCE0610" w:rsidR="0024163F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77509945" w:rsidR="00426ED8" w:rsidRPr="00307EE4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3FB04520" w:rsidR="00426ED8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35B66FEC" w:rsidR="00426ED8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50E1D34C" w:rsidR="00426ED8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5FD4B18E" w:rsidR="00426ED8" w:rsidRPr="00585F60" w:rsidRDefault="001870E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7DAF3DD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870EF">
        <w:t>Карыпова</w:t>
      </w:r>
      <w:proofErr w:type="spellEnd"/>
      <w:r w:rsidR="001870EF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870EF"/>
    <w:rsid w:val="00193CB2"/>
    <w:rsid w:val="001E50EB"/>
    <w:rsid w:val="002016A4"/>
    <w:rsid w:val="0024163F"/>
    <w:rsid w:val="00252C62"/>
    <w:rsid w:val="00256D4C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6E63A6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13A2D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2024-01-29T07:39:00Z</dcterms:created>
  <dcterms:modified xsi:type="dcterms:W3CDTF">2024-01-29T07:39:00Z</dcterms:modified>
</cp:coreProperties>
</file>