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7C4A356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872FB3">
                                    <w:rPr>
                                      <w:b/>
                                      <w:bCs/>
                                    </w:rPr>
                                    <w:t>8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172F5752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872FB3">
                                    <w:rPr>
                                      <w:b/>
                                      <w:bCs/>
                                    </w:rPr>
                                    <w:t>8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1E6D024E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Лапшина Д.У.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4BE377A3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872FB3">
                                    <w:rPr>
                                      <w:b/>
                                      <w:bCs/>
                                    </w:rPr>
                                    <w:t>Горина Т.А.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6CC9BCA3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мальтипу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0615E21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29E997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Юки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7C4A356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872FB3"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172F5752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872FB3"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1E6D024E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Лапшина Д.У.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4BE377A3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872FB3">
                              <w:rPr>
                                <w:b/>
                                <w:bCs/>
                              </w:rPr>
                              <w:t>Горина Т.А.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6CC9BCA3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D527B">
                              <w:rPr>
                                <w:b/>
                                <w:bCs/>
                              </w:rPr>
                              <w:t>мальтипу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0615E21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29E997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Юки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79EDBD95" w:rsidR="0024163F" w:rsidRPr="007C0352" w:rsidRDefault="00872FB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520A951F" w:rsidR="005059D5" w:rsidRPr="002E3359" w:rsidRDefault="00872FB3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6F8D8C5D" w:rsidR="007321AE" w:rsidRPr="002E3359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75C480A8" w:rsidR="007321AE" w:rsidRPr="00585F60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7B272035" w:rsidR="007321AE" w:rsidRPr="007C0352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3A58F702" w:rsidR="007321AE" w:rsidRPr="007C0352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0EF97A6C" w:rsidR="0024163F" w:rsidRPr="00585F60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4A240C51" w:rsidR="007321AE" w:rsidRPr="007C0352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5788C9B9" w:rsidR="007321AE" w:rsidRPr="002E3359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3E2D1F44" w:rsidR="007321AE" w:rsidRPr="002E3359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760AA1C8" w:rsidR="007321AE" w:rsidRPr="002E3359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31398501" w:rsidR="0024163F" w:rsidRPr="00585F60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4B04CB3C" w:rsidR="0024163F" w:rsidRPr="002E3359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2E813A3E" w:rsidR="0024163F" w:rsidRPr="00585F60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49E2B5C6" w:rsidR="0024163F" w:rsidRPr="00585F60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4B11FD69" w:rsidR="0024163F" w:rsidRPr="00307EE4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12D62C1E" w:rsidR="0024163F" w:rsidRPr="00585F60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11454656" w:rsidR="0024163F" w:rsidRPr="00585F60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0F686D22" w:rsidR="00426ED8" w:rsidRPr="00307EE4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63A1C5C8" w:rsidR="00426ED8" w:rsidRPr="00585F60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5AF005D0" w:rsidR="00426ED8" w:rsidRPr="00585F60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22C6DD33" w:rsidR="00426ED8" w:rsidRPr="00585F60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6B5451A7" w:rsidR="00426ED8" w:rsidRPr="00585F60" w:rsidRDefault="00872FB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10F8ECF1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872FB3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7321AE"/>
    <w:rsid w:val="007441EB"/>
    <w:rsid w:val="00795D57"/>
    <w:rsid w:val="007C0352"/>
    <w:rsid w:val="00843203"/>
    <w:rsid w:val="00872FB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F01217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2024-01-28T08:37:00Z</dcterms:created>
  <dcterms:modified xsi:type="dcterms:W3CDTF">2024-01-28T08:37:00Z</dcterms:modified>
</cp:coreProperties>
</file>