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20A0FF4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9516F3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DCF7B13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9516F3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2A9740A7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16F3">
                    <w:rPr>
                      <w:b/>
                      <w:bCs/>
                    </w:rPr>
                    <w:t>Смольянинова М.И</w:t>
                  </w:r>
                  <w:r w:rsidR="00D97F6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36B879A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9516F3">
                    <w:rPr>
                      <w:b/>
                      <w:bCs/>
                    </w:rPr>
                    <w:t>Жибрик</w:t>
                  </w:r>
                  <w:proofErr w:type="spellEnd"/>
                  <w:r w:rsidR="009516F3">
                    <w:rPr>
                      <w:b/>
                      <w:bCs/>
                    </w:rPr>
                    <w:t xml:space="preserve"> К.В</w:t>
                  </w:r>
                  <w:r w:rsidR="002B663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370E3FFC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516F3">
                    <w:rPr>
                      <w:b/>
                      <w:bCs/>
                    </w:rPr>
                    <w:t>3 год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402CF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</w:t>
                  </w:r>
                  <w:r w:rsidR="00CB2BDA">
                    <w:rPr>
                      <w:b/>
                      <w:bCs/>
                    </w:rPr>
                    <w:t xml:space="preserve">            </w:t>
                  </w:r>
                  <w:r w:rsidR="009516F3">
                    <w:rPr>
                      <w:b/>
                      <w:bCs/>
                    </w:rPr>
                    <w:t>Снежана</w:t>
                  </w:r>
                  <w:r w:rsidR="00CB2BDA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9DF0CA1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16F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4932B220" w:rsidR="0061516A" w:rsidRPr="005870F3" w:rsidRDefault="009516F3" w:rsidP="00EF599E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513FFE61" w:rsidR="008E4A17" w:rsidRPr="005870F3" w:rsidRDefault="009516F3" w:rsidP="00513125">
            <w:pPr>
              <w:pStyle w:val="TableContents"/>
              <w:jc w:val="center"/>
            </w:pPr>
            <w:r>
              <w:t>3.8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4DF27EED" w:rsidR="008E4A17" w:rsidRPr="005870F3" w:rsidRDefault="009516F3" w:rsidP="00513125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51E53FC4" w:rsidR="00513125" w:rsidRPr="00141482" w:rsidRDefault="009516F3" w:rsidP="0061516A">
            <w:pPr>
              <w:pStyle w:val="TableContents"/>
              <w:jc w:val="center"/>
            </w:pPr>
            <w:r>
              <w:t>0.97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0DE871B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9516F3">
        <w:rPr>
          <w:b/>
          <w:bCs/>
        </w:rPr>
        <w:t>Жибрик</w:t>
      </w:r>
      <w:proofErr w:type="spellEnd"/>
      <w:r w:rsidR="009516F3">
        <w:rPr>
          <w:b/>
          <w:bCs/>
        </w:rPr>
        <w:t xml:space="preserve"> К.В.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6824" w14:textId="77777777" w:rsidR="00D256FC" w:rsidRDefault="00D256FC">
      <w:r>
        <w:separator/>
      </w:r>
    </w:p>
  </w:endnote>
  <w:endnote w:type="continuationSeparator" w:id="0">
    <w:p w14:paraId="326CFADE" w14:textId="77777777" w:rsidR="00D256FC" w:rsidRDefault="00D2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5070A" w14:textId="77777777" w:rsidR="00D256FC" w:rsidRDefault="00D256FC">
      <w:r>
        <w:separator/>
      </w:r>
    </w:p>
  </w:footnote>
  <w:footnote w:type="continuationSeparator" w:id="0">
    <w:p w14:paraId="57CEE8CB" w14:textId="77777777" w:rsidR="00D256FC" w:rsidRDefault="00D25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41EB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04F4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516F3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2BDA"/>
    <w:rsid w:val="00CB7E77"/>
    <w:rsid w:val="00CF3206"/>
    <w:rsid w:val="00D02DA1"/>
    <w:rsid w:val="00D25256"/>
    <w:rsid w:val="00D2561F"/>
    <w:rsid w:val="00D256FC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2024-01-27T06:56:00Z</dcterms:created>
  <dcterms:modified xsi:type="dcterms:W3CDTF">2024-01-27T06:56:00Z</dcterms:modified>
  <dc:language>en-US</dc:language>
</cp:coreProperties>
</file>