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01970012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D55F8D">
                    <w:rPr>
                      <w:b/>
                      <w:bCs/>
                    </w:rPr>
                    <w:t>6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04A9C4D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D55F8D">
                    <w:rPr>
                      <w:b/>
                      <w:bCs/>
                    </w:rPr>
                    <w:t>6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13485E38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Харин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4129A89E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55F8D">
                    <w:rPr>
                      <w:b/>
                      <w:bCs/>
                    </w:rPr>
                    <w:t>Касумова Л.Ж</w:t>
                  </w:r>
                  <w:r w:rsidR="002B663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0435E8C9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Метис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2AD4D4C0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97F6A">
                    <w:rPr>
                      <w:b/>
                      <w:bCs/>
                    </w:rPr>
                    <w:t>8 мес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5DE565D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</w:t>
                  </w:r>
                  <w:r w:rsidR="00CB2BDA">
                    <w:rPr>
                      <w:b/>
                      <w:bCs/>
                    </w:rPr>
                    <w:t xml:space="preserve">            Сырок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61461CF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E49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3063975F" w:rsidR="0061516A" w:rsidRPr="005870F3" w:rsidRDefault="00D55F8D" w:rsidP="00EF599E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63D1584D" w:rsidR="008E4A17" w:rsidRPr="005870F3" w:rsidRDefault="00D55F8D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56BAEE90" w:rsidR="008E4A17" w:rsidRPr="005870F3" w:rsidRDefault="00D55F8D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452F3157" w:rsidR="00513125" w:rsidRPr="00141482" w:rsidRDefault="00D55F8D" w:rsidP="0061516A">
            <w:pPr>
              <w:pStyle w:val="TableContents"/>
              <w:jc w:val="center"/>
            </w:pPr>
            <w: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53DCB8B6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55F8D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F545E" w14:textId="77777777" w:rsidR="00BF3192" w:rsidRDefault="00BF3192">
      <w:r>
        <w:separator/>
      </w:r>
    </w:p>
  </w:endnote>
  <w:endnote w:type="continuationSeparator" w:id="0">
    <w:p w14:paraId="37D452FE" w14:textId="77777777" w:rsidR="00BF3192" w:rsidRDefault="00BF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F429B" w14:textId="77777777" w:rsidR="00BF3192" w:rsidRDefault="00BF3192">
      <w:r>
        <w:separator/>
      </w:r>
    </w:p>
  </w:footnote>
  <w:footnote w:type="continuationSeparator" w:id="0">
    <w:p w14:paraId="3D47582F" w14:textId="77777777" w:rsidR="00BF3192" w:rsidRDefault="00BF3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41EB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B6639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04F4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AD1C29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BF3192"/>
    <w:rsid w:val="00C24E0D"/>
    <w:rsid w:val="00C35A92"/>
    <w:rsid w:val="00C568FA"/>
    <w:rsid w:val="00C74ED0"/>
    <w:rsid w:val="00C85C77"/>
    <w:rsid w:val="00CA0FD9"/>
    <w:rsid w:val="00CA50C0"/>
    <w:rsid w:val="00CA73FE"/>
    <w:rsid w:val="00CB2BDA"/>
    <w:rsid w:val="00CB7E77"/>
    <w:rsid w:val="00CF3206"/>
    <w:rsid w:val="00D02DA1"/>
    <w:rsid w:val="00D25256"/>
    <w:rsid w:val="00D2561F"/>
    <w:rsid w:val="00D478F0"/>
    <w:rsid w:val="00D55F8D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97F6A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2024-01-26T12:23:00Z</dcterms:created>
  <dcterms:modified xsi:type="dcterms:W3CDTF">2024-01-26T12:23:00Z</dcterms:modified>
  <dc:language>en-US</dc:language>
</cp:coreProperties>
</file>