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43B7F1C0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479B9">
                                    <w:t>2</w:t>
                                  </w:r>
                                  <w:r w:rsidR="00DF1BA6">
                                    <w:rPr>
                                      <w:lang w:val="en-US"/>
                                    </w:rPr>
                                    <w:t>6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6D6677D6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479B9">
                                    <w:t>2</w:t>
                                  </w:r>
                                  <w:r w:rsidR="00DF1BA6">
                                    <w:rPr>
                                      <w:lang w:val="en-US"/>
                                    </w:rPr>
                                    <w:t>6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6000531F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8479B9">
                                    <w:t>Харин И.В.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4D5A588B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AC2F81">
                                    <w:t>Касумова Л.Ж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38C237D" w:rsidR="00221D6F" w:rsidRPr="009D17FE" w:rsidRDefault="008479B9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5E56F3B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8479B9">
                                    <w:t>8 мес.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417E9105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8479B9">
                                    <w:t>Сырок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D5AE9E2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AC2F81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43B7F1C0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479B9">
                              <w:t>2</w:t>
                            </w:r>
                            <w:r w:rsidR="00DF1BA6">
                              <w:rPr>
                                <w:lang w:val="en-US"/>
                              </w:rPr>
                              <w:t>6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6D6677D6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479B9">
                              <w:t>2</w:t>
                            </w:r>
                            <w:r w:rsidR="00DF1BA6">
                              <w:rPr>
                                <w:lang w:val="en-US"/>
                              </w:rPr>
                              <w:t>6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6000531F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8479B9">
                              <w:t>Харин И.В.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4D5A588B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AC2F81">
                              <w:t>Касумова Л.Ж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38C237D" w:rsidR="00221D6F" w:rsidRPr="009D17FE" w:rsidRDefault="008479B9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5E56F3B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8479B9">
                              <w:t>8 мес.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417E9105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8479B9">
                              <w:t>Сырок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D5AE9E2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AC2F81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2AF1355E" w:rsidR="00C109CB" w:rsidRPr="00DF1BA6" w:rsidRDefault="00DF1BA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735B217F" w:rsidR="00221D6F" w:rsidRPr="006D289F" w:rsidRDefault="00DF1BA6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66FD8DD2" w:rsidR="00221D6F" w:rsidRPr="006D289F" w:rsidRDefault="00DF1BA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47ABC777" w:rsidR="00221D6F" w:rsidRPr="00585F60" w:rsidRDefault="00DF1BA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6A086446" w:rsidR="00221D6F" w:rsidRPr="007C0352" w:rsidRDefault="00DF1BA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4E3CF132" w:rsidR="00DD506F" w:rsidRPr="007C0352" w:rsidRDefault="00DF1BA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21C148CA" w:rsidR="00E22C03" w:rsidRPr="00585F60" w:rsidRDefault="00DF1BA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039BCCE1" w:rsidR="00E22C03" w:rsidRPr="007C0352" w:rsidRDefault="00DF1BA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1C7BFE9C" w:rsidR="00E22C03" w:rsidRPr="00F77929" w:rsidRDefault="00DF1BA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227952D3" w:rsidR="00E22C03" w:rsidRPr="00F77929" w:rsidRDefault="00DF1BA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529785C1" w:rsidR="00E22C03" w:rsidRPr="00F77929" w:rsidRDefault="00DF1BA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673BA1E3" w:rsidR="008F0704" w:rsidRPr="00585F60" w:rsidRDefault="00DF1BA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316AF1F5" w:rsidR="00E22C03" w:rsidRPr="00F77929" w:rsidRDefault="00DF1BA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2AB2E2D9" w:rsidR="00E22C03" w:rsidRPr="00585F60" w:rsidRDefault="00DF1BA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5806857C" w:rsidR="00E22C03" w:rsidRPr="00585F60" w:rsidRDefault="00DF1BA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471F5647" w:rsidR="00E22C03" w:rsidRPr="00307EE4" w:rsidRDefault="00DF1BA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48CC37E2" w:rsidR="00E22C03" w:rsidRPr="00585F60" w:rsidRDefault="00DF1BA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2847080B" w:rsidR="00E22C03" w:rsidRPr="00585F60" w:rsidRDefault="00DF1BA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7A193ACB" w:rsidR="00E22C03" w:rsidRPr="00307EE4" w:rsidRDefault="00DF1BA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15CE9551" w:rsidR="00E22C03" w:rsidRPr="00585F60" w:rsidRDefault="00DF1BA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7CB98B65" w:rsidR="00E22C03" w:rsidRPr="00585F60" w:rsidRDefault="00DF1BA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2B1CF804" w:rsidR="00E22C03" w:rsidRPr="00585F60" w:rsidRDefault="00DF1BA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2DE7C941" w:rsidR="00E22C03" w:rsidRPr="00585F60" w:rsidRDefault="00DF1BA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54E5CFF7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AC2F81">
        <w:t>Касумова Л.Ж</w:t>
      </w:r>
      <w:r w:rsidR="00DD506F">
        <w:t>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479B9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2F81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511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A6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3B77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2023-12-09T17:34:00Z</cp:lastPrinted>
  <dcterms:created xsi:type="dcterms:W3CDTF">2024-01-26T11:37:00Z</dcterms:created>
  <dcterms:modified xsi:type="dcterms:W3CDTF">2024-01-26T11:37:00Z</dcterms:modified>
</cp:coreProperties>
</file>