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3CC87FB4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D97F6A">
                    <w:rPr>
                      <w:b/>
                      <w:bCs/>
                    </w:rPr>
                    <w:t>2</w:t>
                  </w:r>
                  <w:r w:rsidR="002B6639">
                    <w:rPr>
                      <w:b/>
                      <w:bCs/>
                    </w:rPr>
                    <w:t>4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6407F058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2</w:t>
                  </w:r>
                  <w:r w:rsidR="002B6639">
                    <w:rPr>
                      <w:b/>
                      <w:bCs/>
                    </w:rPr>
                    <w:t>4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13485E38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Харин И.В.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21DA8395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2B6639">
                    <w:rPr>
                      <w:b/>
                      <w:bCs/>
                    </w:rPr>
                    <w:t>Смолянинова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0435E8C9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Метис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2AD4D4C0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97F6A">
                    <w:rPr>
                      <w:b/>
                      <w:bCs/>
                    </w:rPr>
                    <w:t>8 мес</w:t>
                  </w:r>
                  <w:r w:rsidR="00AA119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5DE565D2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</w:t>
                  </w:r>
                  <w:r w:rsidR="00CB2BDA">
                    <w:rPr>
                      <w:b/>
                      <w:bCs/>
                    </w:rPr>
                    <w:t xml:space="preserve">            Сырок 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461461CF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E49D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29EA7EB8" w:rsidR="0061516A" w:rsidRPr="005870F3" w:rsidRDefault="00CB2BDA" w:rsidP="00EF599E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1407C0DD" w:rsidR="008E4A17" w:rsidRPr="005870F3" w:rsidRDefault="00CB2BDA" w:rsidP="00513125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687F6C1C" w:rsidR="008E4A17" w:rsidRPr="005870F3" w:rsidRDefault="00CB2BDA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0272C63E" w:rsidR="00513125" w:rsidRPr="00141482" w:rsidRDefault="00CB2BDA" w:rsidP="0061516A">
            <w:pPr>
              <w:pStyle w:val="TableContents"/>
              <w:jc w:val="center"/>
            </w:pPr>
            <w:r>
              <w:t>1,16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6CD83EC7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B6639">
        <w:rPr>
          <w:b/>
          <w:bCs/>
        </w:rPr>
        <w:t>Смольянинова М.И.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8CCE4" w14:textId="77777777" w:rsidR="00CE47C7" w:rsidRDefault="00CE47C7">
      <w:r>
        <w:separator/>
      </w:r>
    </w:p>
  </w:endnote>
  <w:endnote w:type="continuationSeparator" w:id="0">
    <w:p w14:paraId="263CC0FC" w14:textId="77777777" w:rsidR="00CE47C7" w:rsidRDefault="00CE4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EB46F" w14:textId="77777777" w:rsidR="00CE47C7" w:rsidRDefault="00CE47C7">
      <w:r>
        <w:separator/>
      </w:r>
    </w:p>
  </w:footnote>
  <w:footnote w:type="continuationSeparator" w:id="0">
    <w:p w14:paraId="4B626E85" w14:textId="77777777" w:rsidR="00CE47C7" w:rsidRDefault="00CE4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B6639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04F4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E49D3"/>
    <w:rsid w:val="006F0609"/>
    <w:rsid w:val="006F42B9"/>
    <w:rsid w:val="00705DD7"/>
    <w:rsid w:val="007159EC"/>
    <w:rsid w:val="00721BEE"/>
    <w:rsid w:val="00731BE9"/>
    <w:rsid w:val="007447A4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AD1C29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2BDA"/>
    <w:rsid w:val="00CB7E77"/>
    <w:rsid w:val="00CE47C7"/>
    <w:rsid w:val="00CF3206"/>
    <w:rsid w:val="00D02DA1"/>
    <w:rsid w:val="00D25256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97F6A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2024-01-24T09:56:00Z</dcterms:created>
  <dcterms:modified xsi:type="dcterms:W3CDTF">2024-01-24T09:56:00Z</dcterms:modified>
  <dc:language>en-US</dc:language>
</cp:coreProperties>
</file>