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6F35A37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2</w:t>
                                  </w:r>
                                  <w:r w:rsidR="00B85D36">
                                    <w:t>4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370E92AC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2</w:t>
                                  </w:r>
                                  <w:r w:rsidR="00B85D36">
                                    <w:t>4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6000531F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8479B9">
                                    <w:t>Харин И.В.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C1A400A" w:rsidR="00221D6F" w:rsidRPr="00961434" w:rsidRDefault="00B85D36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38C237D" w:rsidR="00221D6F" w:rsidRPr="009D17FE" w:rsidRDefault="008479B9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5E56F3B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8479B9">
                                    <w:t>8 мес.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6F40FF1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B85D36">
                                    <w:t>Кексик</w:t>
                                  </w:r>
                                  <w:proofErr w:type="spellEnd"/>
                                  <w:r w:rsidR="00B85D36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D5AE9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AC2F81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6F35A37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479B9">
                              <w:t>2</w:t>
                            </w:r>
                            <w:r w:rsidR="00B85D36">
                              <w:t>4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370E92AC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479B9">
                              <w:t>2</w:t>
                            </w:r>
                            <w:r w:rsidR="00B85D36">
                              <w:t>4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6000531F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8479B9">
                              <w:t>Харин И.В.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C1A400A" w:rsidR="00221D6F" w:rsidRPr="00961434" w:rsidRDefault="00B85D36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38C237D" w:rsidR="00221D6F" w:rsidRPr="009D17FE" w:rsidRDefault="008479B9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5E56F3B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8479B9">
                              <w:t>8 мес.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6F40FF1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B85D36">
                              <w:t>Кексик</w:t>
                            </w:r>
                            <w:proofErr w:type="spellEnd"/>
                            <w:r w:rsidR="00B85D36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D5AE9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AC2F81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E911A6A" w:rsidR="00C109CB" w:rsidRPr="002348C8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67FBF1B6" w:rsidR="00221D6F" w:rsidRPr="006D289F" w:rsidRDefault="009E04EC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5B220C1" w:rsidR="00221D6F" w:rsidRPr="006D289F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DF9C597" w:rsidR="00221D6F" w:rsidRPr="00585F60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176EF94F" w:rsidR="00221D6F" w:rsidRPr="007C0352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013A105" w:rsidR="00DD506F" w:rsidRPr="007C0352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C468063" w:rsidR="00E22C03" w:rsidRPr="00585F60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1CA2787" w:rsidR="00E22C03" w:rsidRPr="007C0352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45E72AE" w:rsidR="00E22C03" w:rsidRPr="00F77929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CCA1A2C" w:rsidR="00E22C03" w:rsidRPr="00F77929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7CB296F0" w:rsidR="00E22C03" w:rsidRPr="00F77929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55F6E9A" w:rsidR="008F0704" w:rsidRPr="00585F60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18478ED" w:rsidR="00E22C03" w:rsidRPr="00F77929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293DE0B" w:rsidR="00E22C03" w:rsidRPr="00585F60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345BC35" w:rsidR="00E22C03" w:rsidRPr="00585F60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5AF1122" w:rsidR="00E22C03" w:rsidRPr="00307EE4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8B0E38A" w:rsidR="00E22C03" w:rsidRPr="00585F60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0F2CF4DE" w:rsidR="00E22C03" w:rsidRPr="00585F60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7C67D455" w:rsidR="00E22C03" w:rsidRPr="00307EE4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1A332BC7" w:rsidR="00E22C03" w:rsidRPr="00585F60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2798DEE5" w:rsidR="00E22C03" w:rsidRPr="00585F60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0A082CF" w:rsidR="00E22C03" w:rsidRPr="00585F60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054A3449" w:rsidR="00E22C03" w:rsidRPr="00585F60" w:rsidRDefault="009E04E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31D33E0A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B85D36">
        <w:t xml:space="preserve"> 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479B9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9E04EC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2F81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85D36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84FCD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511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3B77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2024-01-24T09:45:00Z</dcterms:created>
  <dcterms:modified xsi:type="dcterms:W3CDTF">2024-01-24T09:45:00Z</dcterms:modified>
</cp:coreProperties>
</file>