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D365DA1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23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2D8DCE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23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6000531F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Харин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4D5A588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C2F81">
                                    <w:t>Касумова Л.Ж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38C237D" w:rsidR="00221D6F" w:rsidRPr="009D17FE" w:rsidRDefault="008479B9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E56F3B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8479B9">
                                    <w:t>8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17E9105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8479B9">
                                    <w:t>Сырок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D5AE9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C2F81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D365DA1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23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2D8DCE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23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6000531F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8479B9">
                              <w:t>Харин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4D5A588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C2F81">
                              <w:t>Касумова Л.Ж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38C237D" w:rsidR="00221D6F" w:rsidRPr="009D17FE" w:rsidRDefault="008479B9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E56F3B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8479B9">
                              <w:t>8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17E9105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8479B9">
                              <w:t>Сырок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D5AE9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C2F81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C6659F9" w:rsidR="00C109CB" w:rsidRPr="002348C8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8A1EABD" w:rsidR="00221D6F" w:rsidRPr="006D289F" w:rsidRDefault="008479B9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4333791" w:rsidR="00221D6F" w:rsidRPr="006D289F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9C6A192" w:rsidR="00221D6F" w:rsidRPr="00585F60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B18B6D2" w:rsidR="00221D6F" w:rsidRPr="007C0352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B44D10A" w:rsidR="00DD506F" w:rsidRPr="007C0352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DC466C6" w:rsidR="00E22C03" w:rsidRPr="00585F60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8203560" w:rsidR="00E22C03" w:rsidRPr="007C0352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13E0A10" w:rsidR="00E22C03" w:rsidRPr="00F77929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39992D9" w:rsidR="00E22C03" w:rsidRPr="00F77929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4839BB8" w:rsidR="00E22C03" w:rsidRPr="00F77929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E71A289" w:rsidR="008F0704" w:rsidRPr="00585F60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8D65E78" w:rsidR="00E22C03" w:rsidRPr="00F77929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3848A26" w:rsidR="00E22C03" w:rsidRPr="00585F60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0DFADBB" w:rsidR="00E22C03" w:rsidRPr="00585F60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0C968C4" w:rsidR="00E22C03" w:rsidRPr="00307EE4" w:rsidRDefault="008479B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709EC9B" w:rsidR="00E22C03" w:rsidRPr="00585F60" w:rsidRDefault="00D3351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6DA2770" w:rsidR="00E22C03" w:rsidRPr="00585F60" w:rsidRDefault="00D3351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67286A5" w:rsidR="00E22C03" w:rsidRPr="00307EE4" w:rsidRDefault="00D3351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5FFD62B" w:rsidR="00E22C03" w:rsidRPr="00585F60" w:rsidRDefault="00D3351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2548829" w:rsidR="00E22C03" w:rsidRPr="00585F60" w:rsidRDefault="00D3351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EA452B1" w:rsidR="00E22C03" w:rsidRPr="00585F60" w:rsidRDefault="00D3351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855A60B" w:rsidR="00E22C03" w:rsidRPr="00585F60" w:rsidRDefault="00D3351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E5CFF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C2F81">
        <w:t>Касумова Л.Ж</w:t>
      </w:r>
      <w:r w:rsidR="00DD506F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C6162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479B9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2F81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511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3B77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2024-01-23T18:38:00Z</dcterms:created>
  <dcterms:modified xsi:type="dcterms:W3CDTF">2024-01-23T18:38:00Z</dcterms:modified>
</cp:coreProperties>
</file>