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8F10340" w:rsidR="00426275" w:rsidRDefault="00B708C0" w:rsidP="000D610D">
            <w:pPr>
              <w:pStyle w:val="10"/>
            </w:pPr>
            <w:r>
              <w:t>23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3226281" w:rsidR="00426275" w:rsidRDefault="00B708C0" w:rsidP="001B22C0">
            <w:pPr>
              <w:pStyle w:val="10"/>
            </w:pPr>
            <w:r>
              <w:t>23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5B578117" w:rsidR="00426275" w:rsidRDefault="00B708C0">
            <w:pPr>
              <w:pStyle w:val="10"/>
            </w:pPr>
            <w:r>
              <w:t>Харин И.В</w:t>
            </w:r>
            <w:r w:rsidR="006C3C88">
              <w:t>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9C82277" w:rsidR="00426275" w:rsidRDefault="00B708C0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0C17F88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B708C0">
              <w:t>8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66852E3B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B708C0">
              <w:t>Кексик</w:t>
            </w:r>
            <w:proofErr w:type="spellEnd"/>
            <w:r w:rsidR="00B708C0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6ADCE17A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B708C0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706D8529" w:rsidR="00E80848" w:rsidRPr="00F2418E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4ED6316F" w:rsidR="00E80848" w:rsidRPr="000D610D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1E7334C3" w:rsidR="00E80848" w:rsidRPr="000D610D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5405B336" w:rsidR="00E80848" w:rsidRPr="007F4A65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230A7878" w:rsidR="00E80848" w:rsidRPr="007F4A65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49F0C459" w:rsidR="00E80848" w:rsidRPr="000D610D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6140FFFB" w:rsidR="00E80848" w:rsidRPr="000D610D" w:rsidRDefault="00B708C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65280DC3" w:rsidR="00E80848" w:rsidRPr="000D610D" w:rsidRDefault="00B708C0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2DBDFD9B" w:rsidR="00E80848" w:rsidRPr="00D3242D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50EF55B6" w:rsidR="00E80848" w:rsidRPr="00D3242D" w:rsidRDefault="00B708C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41506C67" w:rsidR="00E80848" w:rsidRPr="007F4A65" w:rsidRDefault="00B708C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B530AB3" w:rsidR="00E80848" w:rsidRPr="007F4A65" w:rsidRDefault="00B708C0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57,348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27C971D" w:rsidR="00E80848" w:rsidRPr="000D610D" w:rsidRDefault="00B708C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07E47B4F" w:rsidR="00E80848" w:rsidRPr="000D610D" w:rsidRDefault="00B708C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1,54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66068B36" w:rsidR="00E80848" w:rsidRPr="000D610D" w:rsidRDefault="00B708C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2,35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05812D69" w:rsidR="00E80848" w:rsidRPr="007F4A65" w:rsidRDefault="00B708C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1,91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26F28460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B708C0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B062A"/>
    <w:rsid w:val="00AF7697"/>
    <w:rsid w:val="00B43F59"/>
    <w:rsid w:val="00B708C0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2024-01-23T16:58:00Z</dcterms:created>
  <dcterms:modified xsi:type="dcterms:W3CDTF">2024-01-23T16:58:00Z</dcterms:modified>
</cp:coreProperties>
</file>