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B97BE5D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7FA095E1" wp14:editId="4EA2C9F4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1BB01FB9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676EDE28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234DA5B6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74DAF049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0E411111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6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7138660E" w14:textId="77777777" w:rsidR="00426275" w:rsidRDefault="00426275">
            <w:pPr>
              <w:pStyle w:val="10"/>
              <w:ind w:left="1843"/>
            </w:pPr>
          </w:p>
        </w:tc>
      </w:tr>
    </w:tbl>
    <w:p w14:paraId="4EBDC0C4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609900C2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763"/>
        <w:gridCol w:w="883"/>
        <w:gridCol w:w="1650"/>
        <w:gridCol w:w="1725"/>
      </w:tblGrid>
      <w:tr w:rsidR="00426275" w14:paraId="577FF5B3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BEFF58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56D041" w14:textId="1D146E93" w:rsidR="00426275" w:rsidRDefault="00917141">
            <w:pPr>
              <w:pStyle w:val="10"/>
            </w:pPr>
            <w:r>
              <w:t>23</w:t>
            </w:r>
            <w:r w:rsidR="007601B6">
              <w:t>.01.2024</w:t>
            </w:r>
          </w:p>
        </w:tc>
      </w:tr>
      <w:tr w:rsidR="00426275" w14:paraId="149F1287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01B4AF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7D9A8E" w14:textId="3F02160F" w:rsidR="00426275" w:rsidRDefault="00917141">
            <w:pPr>
              <w:pStyle w:val="10"/>
            </w:pPr>
            <w:r>
              <w:t>23</w:t>
            </w:r>
            <w:r w:rsidR="007601B6">
              <w:t>.01.2024</w:t>
            </w:r>
          </w:p>
        </w:tc>
      </w:tr>
      <w:tr w:rsidR="00426275" w14:paraId="7BB9024B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968FD3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184FC4" w14:textId="2FB45D14" w:rsidR="00426275" w:rsidRPr="00CB5E01" w:rsidRDefault="00FE14D8">
            <w:pPr>
              <w:pStyle w:val="10"/>
            </w:pPr>
            <w:proofErr w:type="spellStart"/>
            <w:r>
              <w:t>Луденцова</w:t>
            </w:r>
            <w:proofErr w:type="spellEnd"/>
            <w:r>
              <w:t xml:space="preserve"> Ю.А</w:t>
            </w:r>
            <w:r w:rsidR="009A374D">
              <w:t>.</w:t>
            </w:r>
          </w:p>
        </w:tc>
      </w:tr>
      <w:tr w:rsidR="00426275" w14:paraId="1DCF5BE9" w14:textId="77777777" w:rsidTr="00F3762A">
        <w:trPr>
          <w:gridAfter w:val="3"/>
          <w:wAfter w:w="4258" w:type="dxa"/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99ED43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2FDA1D" w14:textId="1CC17AAA" w:rsidR="00426275" w:rsidRDefault="00917141">
            <w:pPr>
              <w:pStyle w:val="10"/>
            </w:pPr>
            <w:r>
              <w:t>Касумова Л.Ж.</w:t>
            </w:r>
          </w:p>
        </w:tc>
      </w:tr>
      <w:tr w:rsidR="00426275" w14:paraId="3815CA90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05B729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507E9A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569F6E0E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08D074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31B952" w14:textId="77777777" w:rsidR="00426275" w:rsidRDefault="00C35B54">
            <w:pPr>
              <w:pStyle w:val="10"/>
            </w:pPr>
            <w:r>
              <w:t>Собака</w:t>
            </w:r>
          </w:p>
        </w:tc>
      </w:tr>
      <w:tr w:rsidR="00426275" w14:paraId="59650CD2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4E052C" w14:textId="38C55E99" w:rsidR="00426275" w:rsidRDefault="00C35B54" w:rsidP="00732596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r w:rsidR="009A374D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294D0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C58BC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F0CC298" w14:textId="77777777" w:rsidTr="00F75C09">
        <w:trPr>
          <w:cantSplit/>
          <w:trHeight w:val="470"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A9BD0B" w14:textId="596727E1" w:rsidR="00426275" w:rsidRDefault="00C35B54" w:rsidP="006F495F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 </w:t>
            </w:r>
            <w:r w:rsidR="00F64600">
              <w:t xml:space="preserve"> </w:t>
            </w:r>
            <w:r w:rsidR="000350BE">
              <w:t xml:space="preserve"> </w:t>
            </w:r>
            <w:r w:rsidR="00FE14D8">
              <w:t>4</w:t>
            </w:r>
            <w:r w:rsidR="009A374D">
              <w:t xml:space="preserve"> </w:t>
            </w:r>
            <w:r w:rsidR="008303E3">
              <w:t>мес.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C5FFEC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7F207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77D3E497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922911" w14:textId="2F8D1718" w:rsidR="00426275" w:rsidRDefault="00C35B54" w:rsidP="00732596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</w:t>
            </w:r>
            <w:r w:rsidR="00917141">
              <w:t>Граф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3E6817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BF7F1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49F591A9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F5616E" w14:textId="77777777" w:rsidR="00426275" w:rsidRDefault="00426275">
            <w:pPr>
              <w:pStyle w:val="10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A77414" w14:textId="77777777" w:rsidR="00426275" w:rsidRDefault="00426275">
            <w:pPr>
              <w:pStyle w:val="10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D092B" w14:textId="77777777" w:rsidR="00426275" w:rsidRDefault="00426275">
            <w:pPr>
              <w:pStyle w:val="10"/>
            </w:pPr>
          </w:p>
        </w:tc>
      </w:tr>
    </w:tbl>
    <w:p w14:paraId="6CE1CE78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2DBAB5C6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6EDC4139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34145672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12BF0ED0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46A7F2A4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6CEEF126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45173A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98CE4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2F760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D0CA55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6D434213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A629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95E675" w14:textId="62FBC84B" w:rsidR="00E80848" w:rsidRPr="00EF6883" w:rsidRDefault="00917141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27,0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B71295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50D68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61D618A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4AB9DB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C8D036" w14:textId="39E206C6" w:rsidR="00E80848" w:rsidRPr="00EF6883" w:rsidRDefault="00917141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37,5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E896A9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E8B2B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1353F4A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33A833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C887CA" w14:textId="6D0805F7" w:rsidR="00E80848" w:rsidRPr="00EF6883" w:rsidRDefault="00917141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E335D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54E9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08C1BFF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C9CF7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285941" w14:textId="063853EA" w:rsidR="00F3762A" w:rsidRPr="00EF6883" w:rsidRDefault="00917141" w:rsidP="00F3762A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2,59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4CA5E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0421AA" w14:textId="77777777" w:rsidR="00E80848" w:rsidRPr="00462F44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14:paraId="0789A495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1AEA0B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9181C2" w14:textId="52A7227B" w:rsidR="00E80848" w:rsidRPr="000350BE" w:rsidRDefault="00917141" w:rsidP="00F46110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2BE08C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0.0—15.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521202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9231637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7B910A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80D38" w14:textId="42D4F117" w:rsidR="00E80848" w:rsidRPr="00917141" w:rsidRDefault="00917141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&lt;5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9FD5FD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E1310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0F86711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17FDD8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21459" w14:textId="5B321024" w:rsidR="00E80848" w:rsidRPr="00EF6883" w:rsidRDefault="00917141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35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835BBE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843A41">
              <w:rPr>
                <w:sz w:val="22"/>
                <w:szCs w:val="22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6377D2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D9C1415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96BE5C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119853" w14:textId="25BD2D57" w:rsidR="00E80848" w:rsidRPr="00EF6883" w:rsidRDefault="00917141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314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0D9E3D" w14:textId="77777777"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  <w:r w:rsidR="00843A41">
              <w:rPr>
                <w:sz w:val="22"/>
                <w:szCs w:val="22"/>
              </w:rPr>
              <w:t>—15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7C6E31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7941C11F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BB5201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45CB2C" w14:textId="285DA595" w:rsidR="00E80848" w:rsidRPr="00EF6883" w:rsidRDefault="00917141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905CE2" w14:textId="77777777"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8145B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7B78ADB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9AA8D6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4C0D35" w14:textId="54C142EC" w:rsidR="00E80848" w:rsidRPr="00EF6883" w:rsidRDefault="00917141" w:rsidP="00F75C09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21,9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A38092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884478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33CABFE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56D689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143F4" w14:textId="42BB505B" w:rsidR="00E80848" w:rsidRPr="00EF6883" w:rsidRDefault="00917141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6,92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48969F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C7275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88A7DDD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9EE705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118A0D" w14:textId="09CFF8C4" w:rsidR="00E80848" w:rsidRPr="00EF6883" w:rsidRDefault="00917141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315.362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EA0064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1DFD49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48CCF5FA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0B3E6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66F62E" w14:textId="17E20ACF" w:rsidR="00E80848" w:rsidRPr="00EF6883" w:rsidRDefault="00917141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7,97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FEEBA0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A21358" w14:textId="77777777" w:rsidR="00E80848" w:rsidRPr="00843A41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FBDC51E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7A055DF2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3AF1FCDC" w14:textId="3BC3A35C" w:rsidR="00E80848" w:rsidRPr="000350BE" w:rsidRDefault="00917141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0,91</w:t>
            </w:r>
          </w:p>
        </w:tc>
        <w:tc>
          <w:tcPr>
            <w:tcW w:w="2364" w:type="dxa"/>
          </w:tcPr>
          <w:p w14:paraId="707E45C8" w14:textId="77777777" w:rsidR="00E80848" w:rsidRPr="00EF6883" w:rsidRDefault="00EF6883" w:rsidP="00EF6883">
            <w:pPr>
              <w:pStyle w:val="10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3747FCE6" w14:textId="77777777" w:rsidR="00E80848" w:rsidRPr="00462F44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CF169D2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0E3FE745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4497ED9A" w14:textId="20B47DBB" w:rsidR="00E80848" w:rsidRPr="003C1E8E" w:rsidRDefault="00917141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2,53</w:t>
            </w:r>
          </w:p>
        </w:tc>
        <w:tc>
          <w:tcPr>
            <w:tcW w:w="2364" w:type="dxa"/>
          </w:tcPr>
          <w:p w14:paraId="1382F4E1" w14:textId="77777777" w:rsidR="00E80848" w:rsidRPr="00EF6883" w:rsidRDefault="00843A4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14:paraId="21F91D9A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7F1A279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04758512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2B7EA6AF" w14:textId="4B4E4596" w:rsidR="00E80848" w:rsidRPr="003C1E8E" w:rsidRDefault="00917141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1,64</w:t>
            </w:r>
          </w:p>
        </w:tc>
        <w:tc>
          <w:tcPr>
            <w:tcW w:w="2364" w:type="dxa"/>
          </w:tcPr>
          <w:p w14:paraId="34CD4252" w14:textId="77777777" w:rsidR="00E80848" w:rsidRPr="00EF6883" w:rsidRDefault="0093701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1,30-3,35</w:t>
            </w:r>
          </w:p>
        </w:tc>
        <w:tc>
          <w:tcPr>
            <w:tcW w:w="1554" w:type="dxa"/>
          </w:tcPr>
          <w:p w14:paraId="417606DA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3BF2EE86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71B55A1A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54E85F7" w14:textId="77777777" w:rsidR="003A6E13" w:rsidRPr="003A6E13" w:rsidRDefault="003A6E13" w:rsidP="003A6E13"/>
    <w:p w14:paraId="40762B93" w14:textId="77777777" w:rsidR="003A6E13" w:rsidRPr="003A6E13" w:rsidRDefault="003A6E13" w:rsidP="003A6E13"/>
    <w:p w14:paraId="10726DE3" w14:textId="77777777" w:rsidR="003A6E13" w:rsidRPr="003A6E13" w:rsidRDefault="003A6E13" w:rsidP="003A6E13"/>
    <w:p w14:paraId="10EE5BE2" w14:textId="77777777" w:rsidR="003A6E13" w:rsidRPr="003A6E13" w:rsidRDefault="003A6E13" w:rsidP="003A6E13"/>
    <w:p w14:paraId="2347AC58" w14:textId="77777777" w:rsidR="003A6E13" w:rsidRPr="003A6E13" w:rsidRDefault="003A6E13" w:rsidP="003A6E13"/>
    <w:p w14:paraId="0FAB6B23" w14:textId="77777777" w:rsidR="003A6E13" w:rsidRPr="003A6E13" w:rsidRDefault="003A6E13" w:rsidP="003A6E13"/>
    <w:p w14:paraId="3E39D5E9" w14:textId="77777777" w:rsidR="003A6E13" w:rsidRPr="003A6E13" w:rsidRDefault="003A6E13" w:rsidP="003A6E13"/>
    <w:p w14:paraId="4BD02E53" w14:textId="77777777" w:rsidR="003A6E13" w:rsidRPr="003A6E13" w:rsidRDefault="003A6E13" w:rsidP="003A6E13"/>
    <w:p w14:paraId="0C8E0876" w14:textId="77777777" w:rsidR="003A6E13" w:rsidRPr="003A6E13" w:rsidRDefault="003A6E13" w:rsidP="003A6E13"/>
    <w:p w14:paraId="3FE75655" w14:textId="77777777" w:rsidR="003A6E13" w:rsidRPr="003A6E13" w:rsidRDefault="003A6E13" w:rsidP="003A6E13"/>
    <w:p w14:paraId="28E7CEF3" w14:textId="77777777" w:rsidR="003A6E13" w:rsidRPr="003A6E13" w:rsidRDefault="003A6E13" w:rsidP="003A6E13"/>
    <w:p w14:paraId="5FFB1279" w14:textId="77777777" w:rsidR="003A6E13" w:rsidRPr="003A6E13" w:rsidRDefault="003A6E13" w:rsidP="003A6E13"/>
    <w:p w14:paraId="3E008FC3" w14:textId="77777777" w:rsidR="003A6E13" w:rsidRPr="003A6E13" w:rsidRDefault="003A6E13" w:rsidP="003A6E13"/>
    <w:p w14:paraId="36980395" w14:textId="77777777" w:rsidR="003A6E13" w:rsidRPr="003A6E13" w:rsidRDefault="003A6E13" w:rsidP="003A6E13"/>
    <w:p w14:paraId="00CE3982" w14:textId="77777777" w:rsidR="003A6E13" w:rsidRPr="003A6E13" w:rsidRDefault="003A6E13" w:rsidP="003A6E13"/>
    <w:p w14:paraId="0280E38E" w14:textId="77777777" w:rsidR="003A6E13" w:rsidRPr="003A6E13" w:rsidRDefault="003A6E13" w:rsidP="003A6E13"/>
    <w:p w14:paraId="25A68253" w14:textId="77777777" w:rsidR="003A6E13" w:rsidRPr="003A6E13" w:rsidRDefault="003A6E13" w:rsidP="003A6E13"/>
    <w:p w14:paraId="7FE270EB" w14:textId="77777777" w:rsidR="003A6E13" w:rsidRPr="003A6E13" w:rsidRDefault="003A6E13" w:rsidP="003A6E13"/>
    <w:p w14:paraId="2D12D2DB" w14:textId="77777777" w:rsidR="003A6E13" w:rsidRPr="003A6E13" w:rsidRDefault="003A6E13" w:rsidP="003A6E13"/>
    <w:p w14:paraId="462FF7F2" w14:textId="77777777" w:rsidR="003A6E13" w:rsidRPr="003A6E13" w:rsidRDefault="003A6E13" w:rsidP="003A6E13"/>
    <w:p w14:paraId="3947D755" w14:textId="77777777" w:rsidR="003A6E13" w:rsidRPr="003A6E13" w:rsidRDefault="003A6E13" w:rsidP="003A6E13"/>
    <w:p w14:paraId="141C983F" w14:textId="77777777" w:rsidR="003A6E13" w:rsidRPr="003A6E13" w:rsidRDefault="003A6E13" w:rsidP="003A6E13"/>
    <w:p w14:paraId="28095D7D" w14:textId="77777777" w:rsidR="003A6E13" w:rsidRPr="003A6E13" w:rsidRDefault="003A6E13" w:rsidP="003A6E13"/>
    <w:p w14:paraId="0A544B85" w14:textId="77777777" w:rsidR="003A6E13" w:rsidRPr="003A6E13" w:rsidRDefault="003A6E13" w:rsidP="003A6E13"/>
    <w:p w14:paraId="5EE1EF40" w14:textId="77777777" w:rsidR="003A6E13" w:rsidRPr="003A6E13" w:rsidRDefault="003A6E13" w:rsidP="003A6E13"/>
    <w:p w14:paraId="1CA46476" w14:textId="77777777" w:rsidR="003A6E13" w:rsidRPr="003A6E13" w:rsidRDefault="003A6E13" w:rsidP="003A6E13"/>
    <w:p w14:paraId="69AEC028" w14:textId="77777777" w:rsidR="003A6E13" w:rsidRDefault="003A6E13" w:rsidP="003A6E13"/>
    <w:p w14:paraId="700EAEB2" w14:textId="77777777" w:rsidR="003A6E13" w:rsidRDefault="003A6E13" w:rsidP="003A6E13"/>
    <w:p w14:paraId="7E50DFA4" w14:textId="28BB3881" w:rsidR="00A20CF9" w:rsidRPr="003A6E13" w:rsidRDefault="00F46110" w:rsidP="003A6E13">
      <w:pPr>
        <w:ind w:firstLine="720"/>
      </w:pPr>
      <w:r>
        <w:t>Исследование провел</w:t>
      </w:r>
      <w:r w:rsidR="003A6E13">
        <w:t>:</w:t>
      </w:r>
      <w:r w:rsidR="000350BE">
        <w:t xml:space="preserve"> </w:t>
      </w:r>
      <w:r w:rsidR="00917141">
        <w:t>Касумова Л.Ж.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350BE"/>
    <w:rsid w:val="000353E2"/>
    <w:rsid w:val="0006764E"/>
    <w:rsid w:val="000770A9"/>
    <w:rsid w:val="00154A97"/>
    <w:rsid w:val="001E197C"/>
    <w:rsid w:val="00232325"/>
    <w:rsid w:val="00271647"/>
    <w:rsid w:val="002D088D"/>
    <w:rsid w:val="003A6E13"/>
    <w:rsid w:val="003C1E8E"/>
    <w:rsid w:val="00420D12"/>
    <w:rsid w:val="00426275"/>
    <w:rsid w:val="0044543F"/>
    <w:rsid w:val="00462F44"/>
    <w:rsid w:val="0047502E"/>
    <w:rsid w:val="004A0BDA"/>
    <w:rsid w:val="004D2D26"/>
    <w:rsid w:val="005968BD"/>
    <w:rsid w:val="005F77A8"/>
    <w:rsid w:val="00640918"/>
    <w:rsid w:val="006A200F"/>
    <w:rsid w:val="006C63D9"/>
    <w:rsid w:val="006D2378"/>
    <w:rsid w:val="006F495F"/>
    <w:rsid w:val="00732596"/>
    <w:rsid w:val="007601B6"/>
    <w:rsid w:val="00764212"/>
    <w:rsid w:val="008303E3"/>
    <w:rsid w:val="00843A41"/>
    <w:rsid w:val="00917141"/>
    <w:rsid w:val="00937011"/>
    <w:rsid w:val="0095103C"/>
    <w:rsid w:val="00973C03"/>
    <w:rsid w:val="009A374D"/>
    <w:rsid w:val="009C1986"/>
    <w:rsid w:val="00A06DCC"/>
    <w:rsid w:val="00A17736"/>
    <w:rsid w:val="00A20CF9"/>
    <w:rsid w:val="00B75A0C"/>
    <w:rsid w:val="00B86E2B"/>
    <w:rsid w:val="00BC4003"/>
    <w:rsid w:val="00BF30BA"/>
    <w:rsid w:val="00C35B54"/>
    <w:rsid w:val="00C44B83"/>
    <w:rsid w:val="00C6386B"/>
    <w:rsid w:val="00C77B7A"/>
    <w:rsid w:val="00CB5E01"/>
    <w:rsid w:val="00CB75CD"/>
    <w:rsid w:val="00CC323F"/>
    <w:rsid w:val="00CC65FD"/>
    <w:rsid w:val="00D65AFC"/>
    <w:rsid w:val="00DB6146"/>
    <w:rsid w:val="00DB68B4"/>
    <w:rsid w:val="00DD07FA"/>
    <w:rsid w:val="00DE03CB"/>
    <w:rsid w:val="00E04F2B"/>
    <w:rsid w:val="00E155F9"/>
    <w:rsid w:val="00E37CA7"/>
    <w:rsid w:val="00E80848"/>
    <w:rsid w:val="00E85225"/>
    <w:rsid w:val="00EB7988"/>
    <w:rsid w:val="00EF6883"/>
    <w:rsid w:val="00F07942"/>
    <w:rsid w:val="00F32D9E"/>
    <w:rsid w:val="00F3762A"/>
    <w:rsid w:val="00F46110"/>
    <w:rsid w:val="00F64600"/>
    <w:rsid w:val="00F75C09"/>
    <w:rsid w:val="00FE14D8"/>
    <w:rsid w:val="00FE21A9"/>
    <w:rsid w:val="00FE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9F4D6"/>
  <w15:docId w15:val="{65E5981F-206A-4673-ACAC-881EFE72A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spektrvet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D2A22-354F-4A03-B068-EF3F486E2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2023-12-23T11:34:00Z</cp:lastPrinted>
  <dcterms:created xsi:type="dcterms:W3CDTF">2024-01-23T14:49:00Z</dcterms:created>
  <dcterms:modified xsi:type="dcterms:W3CDTF">2024-01-23T14:49:00Z</dcterms:modified>
</cp:coreProperties>
</file>