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0927217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920177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270F5CA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22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5C1C8264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03C2C">
                    <w:rPr>
                      <w:b/>
                      <w:bCs/>
                    </w:rPr>
                    <w:t>Павликова</w:t>
                  </w:r>
                  <w:proofErr w:type="spellEnd"/>
                  <w:r w:rsidR="00103C2C">
                    <w:rPr>
                      <w:b/>
                      <w:bCs/>
                    </w:rPr>
                    <w:t xml:space="preserve"> И.Ю.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E13904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175A924C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03C2C">
                    <w:rPr>
                      <w:b/>
                      <w:bCs/>
                    </w:rPr>
                    <w:t>1 г. 9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D00DEA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103C2C">
                    <w:rPr>
                      <w:b/>
                      <w:bCs/>
                    </w:rPr>
                    <w:t>Буся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9AC7E2F" w:rsidR="0061516A" w:rsidRPr="005870F3" w:rsidRDefault="00103C2C" w:rsidP="00EF599E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6CA738F6" w:rsidR="008E4A17" w:rsidRPr="005870F3" w:rsidRDefault="00103C2C" w:rsidP="00513125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55AD84C" w:rsidR="008E4A17" w:rsidRPr="005870F3" w:rsidRDefault="00103C2C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DF74402" w:rsidR="00513125" w:rsidRPr="00141482" w:rsidRDefault="00103C2C" w:rsidP="0061516A">
            <w:pPr>
              <w:pStyle w:val="TableContents"/>
              <w:jc w:val="center"/>
            </w:pPr>
            <w:r>
              <w:t>1,09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79A9A65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20177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CB12" w14:textId="77777777" w:rsidR="00176611" w:rsidRDefault="00176611">
      <w:r>
        <w:separator/>
      </w:r>
    </w:p>
  </w:endnote>
  <w:endnote w:type="continuationSeparator" w:id="0">
    <w:p w14:paraId="50ABC05C" w14:textId="77777777" w:rsidR="00176611" w:rsidRDefault="00176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31037" w14:textId="77777777" w:rsidR="00176611" w:rsidRDefault="00176611">
      <w:r>
        <w:separator/>
      </w:r>
    </w:p>
  </w:footnote>
  <w:footnote w:type="continuationSeparator" w:id="0">
    <w:p w14:paraId="163C0AC0" w14:textId="77777777" w:rsidR="00176611" w:rsidRDefault="00176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03C2C"/>
    <w:rsid w:val="00113254"/>
    <w:rsid w:val="0011399E"/>
    <w:rsid w:val="00114140"/>
    <w:rsid w:val="0011571D"/>
    <w:rsid w:val="00141482"/>
    <w:rsid w:val="00143DB6"/>
    <w:rsid w:val="00155170"/>
    <w:rsid w:val="001758B0"/>
    <w:rsid w:val="00176115"/>
    <w:rsid w:val="00176611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3F1C8E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D5B48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0177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169BE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17C4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4431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2024-01-23T08:15:00Z</dcterms:created>
  <dcterms:modified xsi:type="dcterms:W3CDTF">2024-01-23T08:15:00Z</dcterms:modified>
  <dc:language>en-US</dc:language>
</cp:coreProperties>
</file>