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15434A8A" w:rsidR="00426275" w:rsidRDefault="003A415C" w:rsidP="000D610D">
            <w:pPr>
              <w:pStyle w:val="10"/>
            </w:pPr>
            <w:r>
              <w:t>20</w:t>
            </w:r>
            <w:r w:rsidR="0086517A">
              <w:t>.01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26F5E99D" w:rsidR="00426275" w:rsidRDefault="003A415C" w:rsidP="001B22C0">
            <w:pPr>
              <w:pStyle w:val="10"/>
            </w:pPr>
            <w:r>
              <w:t>21</w:t>
            </w:r>
            <w:r w:rsidR="006C3C88">
              <w:t>.01.2024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236952ED" w:rsidR="00426275" w:rsidRDefault="00D47954" w:rsidP="00D47954">
            <w:pPr>
              <w:pStyle w:val="10"/>
              <w:tabs>
                <w:tab w:val="left" w:pos="2100"/>
              </w:tabs>
            </w:pPr>
            <w:proofErr w:type="spellStart"/>
            <w:r>
              <w:t>Жиртуева</w:t>
            </w:r>
            <w:proofErr w:type="spellEnd"/>
            <w:r>
              <w:t xml:space="preserve"> А.С.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392B6EA1" w:rsidR="00426275" w:rsidRDefault="00D47954">
            <w:pPr>
              <w:pStyle w:val="10"/>
            </w:pPr>
            <w:r>
              <w:t>Смольянинова М.И.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7B60A7C3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D47954">
              <w:t>3</w:t>
            </w:r>
            <w:r w:rsidR="003A415C">
              <w:t xml:space="preserve"> год</w:t>
            </w:r>
            <w:r w:rsidR="006C3C88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5EAF1512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D47954">
              <w:t>Снежана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2D829906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6C3C88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45A727AB" w:rsidR="00E80848" w:rsidRPr="00F2418E" w:rsidRDefault="00D4795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4279F970" w:rsidR="00E80848" w:rsidRPr="000D610D" w:rsidRDefault="00D4795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06C6B591" w:rsidR="00E80848" w:rsidRPr="000D610D" w:rsidRDefault="00D4795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7EFA4715" w:rsidR="00E80848" w:rsidRPr="007F4A65" w:rsidRDefault="00D4795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28DF6EE4" w:rsidR="00E80848" w:rsidRPr="007F4A65" w:rsidRDefault="00D4795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0E1281DF" w:rsidR="00E80848" w:rsidRPr="000D610D" w:rsidRDefault="00D4795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4B43579D" w:rsidR="00E80848" w:rsidRPr="000D610D" w:rsidRDefault="00D47954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3E6A28F5" w:rsidR="00E80848" w:rsidRPr="000D610D" w:rsidRDefault="00D47954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508D556A" w:rsidR="00E80848" w:rsidRPr="00D3242D" w:rsidRDefault="00D4795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0C51BAE2" w:rsidR="00E80848" w:rsidRPr="00D3242D" w:rsidRDefault="00D47954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111,7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02E46F8B" w:rsidR="00E80848" w:rsidRPr="007F4A65" w:rsidRDefault="00D47954" w:rsidP="003A415C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7BA8D893" w:rsidR="00E80848" w:rsidRPr="007F4A65" w:rsidRDefault="00D47954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74,541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3CDC5086" w:rsidR="00E80848" w:rsidRPr="000D610D" w:rsidRDefault="00D4795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11DAB1D8" w:rsidR="00E80848" w:rsidRPr="000D610D" w:rsidRDefault="00D47954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1,41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617DF67E" w:rsidR="00E80848" w:rsidRPr="000D610D" w:rsidRDefault="00D47954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2,71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78709854" w:rsidR="00E80848" w:rsidRPr="007F4A65" w:rsidRDefault="00D47954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1,23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6B0DCEA7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r w:rsidR="00D47954">
        <w:t>Смольянинова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415C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47954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2024-01-21T08:37:00Z</dcterms:created>
  <dcterms:modified xsi:type="dcterms:W3CDTF">2024-01-21T08:37:00Z</dcterms:modified>
</cp:coreProperties>
</file>