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38FE3353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8D3D9B">
                    <w:rPr>
                      <w:b/>
                      <w:bCs/>
                    </w:rPr>
                    <w:t>20</w:t>
                  </w:r>
                  <w:r w:rsidR="007159EC">
                    <w:rPr>
                      <w:b/>
                      <w:bCs/>
                    </w:rPr>
                    <w:t>.01.2024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4CE37A17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8D3D9B">
                    <w:rPr>
                      <w:b/>
                      <w:bCs/>
                    </w:rPr>
                    <w:t>20</w:t>
                  </w:r>
                  <w:r w:rsidR="007159EC">
                    <w:rPr>
                      <w:b/>
                      <w:bCs/>
                    </w:rPr>
                    <w:t>.01.2024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65D5F1D9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8D3D9B">
                    <w:rPr>
                      <w:b/>
                      <w:bCs/>
                    </w:rPr>
                    <w:t>Ломакина О.В.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02EBC0B7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8D3D9B">
                    <w:rPr>
                      <w:b/>
                      <w:bCs/>
                    </w:rPr>
                    <w:t>Карыпова</w:t>
                  </w:r>
                  <w:proofErr w:type="spellEnd"/>
                  <w:r w:rsidR="008D3D9B">
                    <w:rPr>
                      <w:b/>
                      <w:bCs/>
                    </w:rPr>
                    <w:t xml:space="preserve">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3657649B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8D3D9B">
                    <w:rPr>
                      <w:b/>
                      <w:bCs/>
                    </w:rPr>
                    <w:t>Метис</w:t>
                  </w:r>
                  <w:r w:rsidR="007E74A2">
                    <w:rPr>
                      <w:b/>
                      <w:bCs/>
                    </w:rPr>
                    <w:t xml:space="preserve">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7B7B6B01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E49D3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 xml:space="preserve"> года</w:t>
                  </w:r>
                  <w:r w:rsidR="00AA1199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8D3D9B">
              <w:trPr>
                <w:gridAfter w:val="3"/>
                <w:wAfter w:w="1908" w:type="dxa"/>
                <w:trHeight w:val="122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7EDEFBB7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8D3D9B">
                    <w:rPr>
                      <w:b/>
                      <w:bCs/>
                    </w:rPr>
                    <w:t>Мурка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5C447847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8D3D9B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737C3980" w:rsidR="0061516A" w:rsidRPr="005870F3" w:rsidRDefault="008D3D9B" w:rsidP="00EF599E">
            <w:pPr>
              <w:pStyle w:val="TableContents"/>
              <w:jc w:val="center"/>
            </w:pPr>
            <w:r>
              <w:t>148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21FE2A39" w:rsidR="008E4A17" w:rsidRPr="005870F3" w:rsidRDefault="008D3D9B" w:rsidP="00513125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5B7D4C53" w:rsidR="008E4A17" w:rsidRPr="005870F3" w:rsidRDefault="008D3D9B" w:rsidP="00513125">
            <w:pPr>
              <w:pStyle w:val="TableContents"/>
              <w:jc w:val="center"/>
            </w:pPr>
            <w:r>
              <w:t>111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6C74C5B0" w:rsidR="00513125" w:rsidRPr="00141482" w:rsidRDefault="008D3D9B" w:rsidP="0061516A">
            <w:pPr>
              <w:pStyle w:val="TableContents"/>
              <w:jc w:val="center"/>
            </w:pPr>
            <w:r>
              <w:t>1.14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52772ED0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8D3D9B">
        <w:rPr>
          <w:b/>
          <w:bCs/>
        </w:rPr>
        <w:t>Карыпова</w:t>
      </w:r>
      <w:proofErr w:type="spellEnd"/>
      <w:r w:rsidR="008D3D9B">
        <w:rPr>
          <w:b/>
          <w:bCs/>
        </w:rPr>
        <w:t xml:space="preserve"> М.В.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575AC" w14:textId="77777777" w:rsidR="004C1D8B" w:rsidRDefault="004C1D8B">
      <w:r>
        <w:separator/>
      </w:r>
    </w:p>
  </w:endnote>
  <w:endnote w:type="continuationSeparator" w:id="0">
    <w:p w14:paraId="0F206511" w14:textId="77777777" w:rsidR="004C1D8B" w:rsidRDefault="004C1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7B91B" w14:textId="77777777" w:rsidR="004C1D8B" w:rsidRDefault="004C1D8B">
      <w:r>
        <w:separator/>
      </w:r>
    </w:p>
  </w:footnote>
  <w:footnote w:type="continuationSeparator" w:id="0">
    <w:p w14:paraId="7FEE9E2B" w14:textId="77777777" w:rsidR="004C1D8B" w:rsidRDefault="004C1D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1F1696"/>
    <w:rsid w:val="00222B2D"/>
    <w:rsid w:val="002241E9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B769F"/>
    <w:rsid w:val="004C1D8B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E49D3"/>
    <w:rsid w:val="006F0609"/>
    <w:rsid w:val="006F42B9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3D9B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256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2023-12-06T08:48:00Z</cp:lastPrinted>
  <dcterms:created xsi:type="dcterms:W3CDTF">2024-01-21T07:42:00Z</dcterms:created>
  <dcterms:modified xsi:type="dcterms:W3CDTF">2024-01-21T07:42:00Z</dcterms:modified>
  <dc:language>en-US</dc:language>
</cp:coreProperties>
</file>