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339CF31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20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EAB3D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20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1817EB8F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Ломакина О.В.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4565BBED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616D9D">
                                    <w:t>Карыпова</w:t>
                                  </w:r>
                                  <w:proofErr w:type="spellEnd"/>
                                  <w:r w:rsidR="00616D9D">
                                    <w:t xml:space="preserve"> М.В.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C51E961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16D9D">
                                    <w:t>2 год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DF49F68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616D9D">
                                    <w:t>Мурка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339CF31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20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EAB3D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20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1817EB8F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616D9D">
                              <w:t>Ломакина О.В.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4565BBED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616D9D">
                              <w:t>Карыпова</w:t>
                            </w:r>
                            <w:proofErr w:type="spellEnd"/>
                            <w:r w:rsidR="00616D9D">
                              <w:t xml:space="preserve"> М.В.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C51E961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16D9D">
                              <w:t>2 год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DF49F68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616D9D">
                              <w:t>Мурка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A5FB669" w:rsidR="00C109CB" w:rsidRPr="002348C8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F0A33B5" w:rsidR="00221D6F" w:rsidRPr="006D289F" w:rsidRDefault="00616D9D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8B0E113" w:rsidR="00221D6F" w:rsidRPr="006D289F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E26C063" w:rsidR="00221D6F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ABEF503" w:rsidR="00221D6F" w:rsidRPr="007C0352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C485CB7" w:rsidR="00DD506F" w:rsidRPr="007C0352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FE111AB" w:rsidR="00E22C03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7E8C86F" w:rsidR="00E22C03" w:rsidRPr="007C0352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FCEB372" w:rsidR="00E22C03" w:rsidRPr="00F77929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41E6DFC6" w:rsidR="00E22C03" w:rsidRPr="00F77929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1952371E" w:rsidR="00E22C03" w:rsidRPr="00F77929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93638CC" w:rsidR="008F0704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B73D839" w:rsidR="00E22C03" w:rsidRPr="00F77929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EE17FC3" w:rsidR="00E22C03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91F0B3E" w:rsidR="00E22C03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E0486C1" w:rsidR="00E22C03" w:rsidRPr="00307EE4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11A173E" w:rsidR="00E22C03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859B2F7" w:rsidR="00E22C03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DE64A7C" w:rsidR="00E22C03" w:rsidRPr="00307EE4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92C4ED6" w:rsidR="00E22C03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8454A27" w:rsidR="00E22C03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01568E5" w:rsidR="00E22C03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32053055" w:rsidR="00E22C03" w:rsidRPr="00585F60" w:rsidRDefault="00616D9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1D6CCC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16D9D">
        <w:t>Карыпова</w:t>
      </w:r>
      <w:proofErr w:type="spellEnd"/>
      <w:r w:rsidR="00616D9D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16D9D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2024-01-17T17:19:00Z</cp:lastPrinted>
  <dcterms:created xsi:type="dcterms:W3CDTF">2024-01-20T18:22:00Z</dcterms:created>
  <dcterms:modified xsi:type="dcterms:W3CDTF">2024-01-20T18:22:00Z</dcterms:modified>
</cp:coreProperties>
</file>