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B49E474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383E43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6FF329AC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383E43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52DDC917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162C0">
                    <w:rPr>
                      <w:b/>
                      <w:bCs/>
                    </w:rPr>
                    <w:t>Канаева</w:t>
                  </w:r>
                  <w:proofErr w:type="spellEnd"/>
                  <w:r w:rsidR="00B162C0">
                    <w:rPr>
                      <w:b/>
                      <w:bCs/>
                    </w:rPr>
                    <w:t xml:space="preserve">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383E43">
              <w:trPr>
                <w:trHeight w:val="212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540828EA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383E4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03622AF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162C0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 xml:space="preserve"> </w:t>
                  </w:r>
                  <w:r w:rsidR="00B162C0">
                    <w:rPr>
                      <w:b/>
                      <w:bCs/>
                    </w:rPr>
                    <w:t>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EE2D096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B162C0">
                    <w:rPr>
                      <w:b/>
                      <w:bCs/>
                    </w:rPr>
                    <w:t>Облепиха</w:t>
                  </w:r>
                  <w:r w:rsidR="007159EC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B979C0B" w:rsidR="0061516A" w:rsidRPr="005870F3" w:rsidRDefault="00383E43" w:rsidP="00EF599E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CC9E6AE" w:rsidR="008E4A17" w:rsidRPr="005870F3" w:rsidRDefault="00383E43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44439DA" w:rsidR="008E4A17" w:rsidRPr="005870F3" w:rsidRDefault="00383E43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10B3B99" w:rsidR="00513125" w:rsidRPr="00141482" w:rsidRDefault="00383E43" w:rsidP="0061516A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27AAC511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83E43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BFF4" w14:textId="77777777" w:rsidR="00FE14D9" w:rsidRDefault="00FE14D9">
      <w:r>
        <w:separator/>
      </w:r>
    </w:p>
  </w:endnote>
  <w:endnote w:type="continuationSeparator" w:id="0">
    <w:p w14:paraId="4E5FD54A" w14:textId="77777777" w:rsidR="00FE14D9" w:rsidRDefault="00FE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8B07" w14:textId="77777777" w:rsidR="00FE14D9" w:rsidRDefault="00FE14D9">
      <w:r>
        <w:separator/>
      </w:r>
    </w:p>
  </w:footnote>
  <w:footnote w:type="continuationSeparator" w:id="0">
    <w:p w14:paraId="129EDF48" w14:textId="77777777" w:rsidR="00FE14D9" w:rsidRDefault="00FE1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435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3E43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E14D9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2024-01-17T17:26:00Z</cp:lastPrinted>
  <dcterms:created xsi:type="dcterms:W3CDTF">2024-01-18T15:12:00Z</dcterms:created>
  <dcterms:modified xsi:type="dcterms:W3CDTF">2024-01-18T15:12:00Z</dcterms:modified>
  <dc:language>en-US</dc:language>
</cp:coreProperties>
</file>