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E6FB0" w14:textId="6B6323AC" w:rsidR="00A229FB" w:rsidRPr="00D721A3" w:rsidRDefault="00A229FB" w:rsidP="00D721A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29EFA558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0FF916C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30F83957" wp14:editId="3DBC96CC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277AB7F3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69A6E00E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41EE770A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459A16E" w14:textId="77777777" w:rsidR="008E4A17" w:rsidRPr="004B769F" w:rsidRDefault="00455DC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6F1E1EF" wp14:editId="08754EC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8B678D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2D930142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1972DAF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14:paraId="34CB295C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BA40409" w14:textId="3A78A489" w:rsidR="008E4A17" w:rsidRDefault="0029728E" w:rsidP="00455DC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>
                    <w:rPr>
                      <w:b/>
                      <w:bCs/>
                    </w:rPr>
                    <w:t>анализа:</w:t>
                  </w:r>
                  <w:r w:rsidR="00D81C0B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D81C0B">
                    <w:rPr>
                      <w:b/>
                      <w:bCs/>
                    </w:rPr>
                    <w:t xml:space="preserve">    </w:t>
                  </w:r>
                  <w:r w:rsidR="00176115">
                    <w:rPr>
                      <w:b/>
                      <w:bCs/>
                    </w:rPr>
                    <w:t>15</w:t>
                  </w:r>
                  <w:r w:rsidR="007159EC">
                    <w:rPr>
                      <w:b/>
                      <w:bCs/>
                    </w:rPr>
                    <w:t>.01.2024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  <w:r w:rsidR="007F4C54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5E3BBCE9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3031716B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0FE8BC8" w14:textId="3F775EDB" w:rsidR="008E4A17" w:rsidRDefault="000333D8" w:rsidP="001B20D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проведения </w:t>
                  </w:r>
                  <w:proofErr w:type="gramStart"/>
                  <w:r>
                    <w:rPr>
                      <w:b/>
                      <w:bCs/>
                    </w:rPr>
                    <w:t xml:space="preserve">анализа 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7159EC">
                    <w:rPr>
                      <w:b/>
                      <w:bCs/>
                    </w:rPr>
                    <w:t>1</w:t>
                  </w:r>
                  <w:r w:rsidR="00176115">
                    <w:rPr>
                      <w:b/>
                      <w:bCs/>
                    </w:rPr>
                    <w:t>5</w:t>
                  </w:r>
                  <w:r w:rsidR="007159EC">
                    <w:rPr>
                      <w:b/>
                      <w:bCs/>
                    </w:rPr>
                    <w:t>.01.2024</w:t>
                  </w:r>
                  <w:proofErr w:type="gramEnd"/>
                  <w:r w:rsidR="007159EC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0455DE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41F451BA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3D8D662" w14:textId="7FDF5627" w:rsidR="008E4A17" w:rsidRPr="00CA0FD9" w:rsidRDefault="0029728E" w:rsidP="005F6F1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11399E">
                    <w:rPr>
                      <w:b/>
                      <w:bCs/>
                    </w:rPr>
                    <w:t>Смирнова О.А.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A55680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9EB321E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54F0359E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4C7398">
                    <w:rPr>
                      <w:b/>
                      <w:bCs/>
                    </w:rPr>
                    <w:t>Инфекцион.стац</w:t>
                  </w:r>
                  <w:proofErr w:type="spellEnd"/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E45E191" w14:textId="77777777" w:rsidR="008E4A17" w:rsidRDefault="008E4A17" w:rsidP="007E74A2">
                  <w:pPr>
                    <w:pStyle w:val="TableContents"/>
                  </w:pPr>
                </w:p>
              </w:tc>
            </w:tr>
            <w:tr w:rsidR="008E4A17" w14:paraId="095C8E18" w14:textId="7777777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EEE9CD0" w14:textId="029E684E" w:rsidR="008E4A17" w:rsidRPr="00192A4B" w:rsidRDefault="0029728E" w:rsidP="00DA16F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11399E">
                    <w:rPr>
                      <w:b/>
                      <w:bCs/>
                    </w:rPr>
                    <w:t>Плишкина</w:t>
                  </w:r>
                  <w:proofErr w:type="spellEnd"/>
                  <w:r w:rsidR="0011399E">
                    <w:rPr>
                      <w:b/>
                      <w:bCs/>
                    </w:rPr>
                    <w:t xml:space="preserve">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302B167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634794C9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3EC3E1BF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BB82A9C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DEDBE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C23D56F" w14:textId="77777777"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</w:t>
                  </w:r>
                  <w:proofErr w:type="gramEnd"/>
                  <w:r w:rsidR="00DC270C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5BFEB2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15B11611" w14:textId="77777777" w:rsidTr="007D0DD7">
              <w:trPr>
                <w:gridAfter w:val="1"/>
                <w:wAfter w:w="1341" w:type="dxa"/>
                <w:trHeight w:val="156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14:paraId="71868E67" w14:textId="544EBF0D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1F1696">
                    <w:rPr>
                      <w:b/>
                      <w:bCs/>
                    </w:rPr>
                    <w:t xml:space="preserve">Метис </w:t>
                  </w:r>
                  <w:r w:rsidR="007E74A2">
                    <w:rPr>
                      <w:b/>
                      <w:bCs/>
                    </w:rPr>
                    <w:t xml:space="preserve">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211F356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CE8A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5A84C43" w14:textId="07C71CD1"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11399E">
                    <w:rPr>
                      <w:b/>
                      <w:bCs/>
                    </w:rPr>
                    <w:t xml:space="preserve">3 </w:t>
                  </w:r>
                  <w:proofErr w:type="spellStart"/>
                  <w:r w:rsidR="0011399E">
                    <w:rPr>
                      <w:b/>
                      <w:bCs/>
                    </w:rPr>
                    <w:t>мес</w:t>
                  </w:r>
                  <w:proofErr w:type="spellEnd"/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482881F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5BCD833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A66FF67" w14:textId="49E5E551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11399E">
                    <w:rPr>
                      <w:b/>
                      <w:bCs/>
                    </w:rPr>
                    <w:t>Тигра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C60E210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4ADE2854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63085B6" w14:textId="30BA287E"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7159EC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3E868D0E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D81C0B" w14:paraId="10DD3580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7BDFAFA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E522834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115A247A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4A361FE8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66477E89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5FCE462D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07672895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14:paraId="1444C55F" w14:textId="7777777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B8C95C0" w14:textId="77777777"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59B45F" w14:textId="77777777"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B69A79C" w14:textId="77777777"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5F4FD254" w14:textId="77777777" w:rsidR="008E4A17" w:rsidRDefault="0029728E" w:rsidP="00513125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8E4A17" w14:paraId="7169BA7F" w14:textId="7777777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D5493B9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0B3DB41" w14:textId="65501BFE" w:rsidR="0061516A" w:rsidRPr="005870F3" w:rsidRDefault="0011399E" w:rsidP="00EF599E">
            <w:pPr>
              <w:pStyle w:val="TableContents"/>
              <w:jc w:val="center"/>
            </w:pPr>
            <w:r>
              <w:t>151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EEF052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2A6BB3C" w14:textId="77777777"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14:paraId="21636649" w14:textId="7777777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02481D7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395D792" w14:textId="3E71068D" w:rsidR="008E4A17" w:rsidRPr="005870F3" w:rsidRDefault="0011399E" w:rsidP="00513125">
            <w:pPr>
              <w:pStyle w:val="TableContents"/>
              <w:jc w:val="center"/>
            </w:pPr>
            <w:r>
              <w:t>4.4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67BB3E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02B2D35E" w14:textId="77777777"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14:paraId="43D1AA12" w14:textId="7777777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7D57CDA5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14:paraId="2C791C98" w14:textId="693FF9D8" w:rsidR="008E4A17" w:rsidRPr="005870F3" w:rsidRDefault="0011399E" w:rsidP="00513125">
            <w:pPr>
              <w:pStyle w:val="TableContents"/>
              <w:jc w:val="center"/>
            </w:pPr>
            <w:r>
              <w:t>120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3D4AAB31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74964493" w14:textId="77777777"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14:paraId="224A1645" w14:textId="77777777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14:paraId="5D765951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14:paraId="204D5E08" w14:textId="77777777" w:rsidR="00513125" w:rsidRPr="00DA16FB" w:rsidRDefault="00513125" w:rsidP="0061516A">
            <w:pPr>
              <w:pStyle w:val="TableContents"/>
              <w:jc w:val="center"/>
            </w:pPr>
          </w:p>
        </w:tc>
        <w:tc>
          <w:tcPr>
            <w:tcW w:w="2043" w:type="dxa"/>
          </w:tcPr>
          <w:p w14:paraId="531D1812" w14:textId="5244E17F" w:rsidR="00513125" w:rsidRPr="00141482" w:rsidRDefault="0011399E" w:rsidP="0061516A">
            <w:pPr>
              <w:pStyle w:val="TableContents"/>
              <w:jc w:val="center"/>
            </w:pPr>
            <w:r>
              <w:t>1.34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14:paraId="1E31491A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proofErr w:type="spellStart"/>
            <w:r w:rsidRPr="0061516A">
              <w:rPr>
                <w:lang w:val="en-US"/>
              </w:rPr>
              <w:t>ммоль</w:t>
            </w:r>
            <w:proofErr w:type="spellEnd"/>
            <w:r w:rsidRPr="0061516A">
              <w:rPr>
                <w:lang w:val="en-US"/>
              </w:rPr>
              <w:t>/л</w:t>
            </w:r>
          </w:p>
        </w:tc>
        <w:tc>
          <w:tcPr>
            <w:tcW w:w="2044" w:type="dxa"/>
          </w:tcPr>
          <w:p w14:paraId="63CE26C3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14:paraId="76B1E925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14:paraId="0F452937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0DA85894" w14:textId="001C0659" w:rsidR="007D0DD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proofErr w:type="spellStart"/>
      <w:r w:rsidR="0011399E">
        <w:rPr>
          <w:b/>
          <w:bCs/>
        </w:rPr>
        <w:t>Плишкина</w:t>
      </w:r>
      <w:proofErr w:type="spellEnd"/>
      <w:r w:rsidR="0011399E">
        <w:rPr>
          <w:b/>
          <w:bCs/>
        </w:rPr>
        <w:t xml:space="preserve"> Т.А.</w:t>
      </w:r>
    </w:p>
    <w:sectPr w:rsidR="007D0DD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7B68" w14:textId="77777777" w:rsidR="00B169BE" w:rsidRDefault="00B169BE">
      <w:r>
        <w:separator/>
      </w:r>
    </w:p>
  </w:endnote>
  <w:endnote w:type="continuationSeparator" w:id="0">
    <w:p w14:paraId="7C319AE5" w14:textId="77777777" w:rsidR="00B169BE" w:rsidRDefault="00B16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E6C3EA" w14:textId="77777777" w:rsidR="00B169BE" w:rsidRDefault="00B169BE">
      <w:r>
        <w:separator/>
      </w:r>
    </w:p>
  </w:footnote>
  <w:footnote w:type="continuationSeparator" w:id="0">
    <w:p w14:paraId="07D5F85F" w14:textId="77777777" w:rsidR="00B169BE" w:rsidRDefault="00B169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00AFF"/>
    <w:rsid w:val="000037CA"/>
    <w:rsid w:val="00032315"/>
    <w:rsid w:val="000333D8"/>
    <w:rsid w:val="00063DEF"/>
    <w:rsid w:val="000822EF"/>
    <w:rsid w:val="00084D08"/>
    <w:rsid w:val="00087300"/>
    <w:rsid w:val="000B0EC5"/>
    <w:rsid w:val="000C5D4E"/>
    <w:rsid w:val="000C7526"/>
    <w:rsid w:val="000E63F4"/>
    <w:rsid w:val="000F1B4E"/>
    <w:rsid w:val="00102CED"/>
    <w:rsid w:val="00113254"/>
    <w:rsid w:val="0011399E"/>
    <w:rsid w:val="00114140"/>
    <w:rsid w:val="0011571D"/>
    <w:rsid w:val="00141482"/>
    <w:rsid w:val="00143DB6"/>
    <w:rsid w:val="00155170"/>
    <w:rsid w:val="001758B0"/>
    <w:rsid w:val="00176115"/>
    <w:rsid w:val="00192A4B"/>
    <w:rsid w:val="001944C8"/>
    <w:rsid w:val="001B20DC"/>
    <w:rsid w:val="001C49E2"/>
    <w:rsid w:val="001D05EE"/>
    <w:rsid w:val="001F1696"/>
    <w:rsid w:val="00222B2D"/>
    <w:rsid w:val="002241E9"/>
    <w:rsid w:val="002347EB"/>
    <w:rsid w:val="002414AE"/>
    <w:rsid w:val="0024531D"/>
    <w:rsid w:val="0024556E"/>
    <w:rsid w:val="00254F82"/>
    <w:rsid w:val="00256B87"/>
    <w:rsid w:val="002765B6"/>
    <w:rsid w:val="002909EE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04B27"/>
    <w:rsid w:val="00316A19"/>
    <w:rsid w:val="00326456"/>
    <w:rsid w:val="00331E73"/>
    <w:rsid w:val="0035107E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7B5C"/>
    <w:rsid w:val="003E556F"/>
    <w:rsid w:val="003F1C8E"/>
    <w:rsid w:val="00424F4F"/>
    <w:rsid w:val="004254C1"/>
    <w:rsid w:val="00445F55"/>
    <w:rsid w:val="00455DC0"/>
    <w:rsid w:val="00466BE4"/>
    <w:rsid w:val="00473A5B"/>
    <w:rsid w:val="00474ABC"/>
    <w:rsid w:val="0049225A"/>
    <w:rsid w:val="004963A5"/>
    <w:rsid w:val="00496FAE"/>
    <w:rsid w:val="004A0176"/>
    <w:rsid w:val="004B769F"/>
    <w:rsid w:val="004C7398"/>
    <w:rsid w:val="004D3224"/>
    <w:rsid w:val="004E1F24"/>
    <w:rsid w:val="004E52D8"/>
    <w:rsid w:val="004E5739"/>
    <w:rsid w:val="004E6492"/>
    <w:rsid w:val="004F27EF"/>
    <w:rsid w:val="00513125"/>
    <w:rsid w:val="005164EA"/>
    <w:rsid w:val="00522D37"/>
    <w:rsid w:val="0053208E"/>
    <w:rsid w:val="00532392"/>
    <w:rsid w:val="00533DB1"/>
    <w:rsid w:val="00563F94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00F5"/>
    <w:rsid w:val="005F6F1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54AF2"/>
    <w:rsid w:val="00680B9D"/>
    <w:rsid w:val="00682AE3"/>
    <w:rsid w:val="006B18B1"/>
    <w:rsid w:val="006C1D53"/>
    <w:rsid w:val="006D0A9C"/>
    <w:rsid w:val="006D2E37"/>
    <w:rsid w:val="006D398C"/>
    <w:rsid w:val="006F0609"/>
    <w:rsid w:val="006F42B9"/>
    <w:rsid w:val="00705DD7"/>
    <w:rsid w:val="007159EC"/>
    <w:rsid w:val="00721BEE"/>
    <w:rsid w:val="00731BE9"/>
    <w:rsid w:val="007534DA"/>
    <w:rsid w:val="00770436"/>
    <w:rsid w:val="007A5786"/>
    <w:rsid w:val="007D0DD7"/>
    <w:rsid w:val="007D3A63"/>
    <w:rsid w:val="007D743E"/>
    <w:rsid w:val="007E74A2"/>
    <w:rsid w:val="007F4C54"/>
    <w:rsid w:val="008009C1"/>
    <w:rsid w:val="0082628D"/>
    <w:rsid w:val="0084221D"/>
    <w:rsid w:val="0084667F"/>
    <w:rsid w:val="0085013F"/>
    <w:rsid w:val="00853D1B"/>
    <w:rsid w:val="008549D0"/>
    <w:rsid w:val="00861A19"/>
    <w:rsid w:val="00870D8A"/>
    <w:rsid w:val="00874794"/>
    <w:rsid w:val="00882F38"/>
    <w:rsid w:val="008835C4"/>
    <w:rsid w:val="00883784"/>
    <w:rsid w:val="0088392F"/>
    <w:rsid w:val="00895C16"/>
    <w:rsid w:val="008960E3"/>
    <w:rsid w:val="008A24D1"/>
    <w:rsid w:val="008A27CE"/>
    <w:rsid w:val="008A2EF4"/>
    <w:rsid w:val="008B7FC9"/>
    <w:rsid w:val="008C38C3"/>
    <w:rsid w:val="008D5FD9"/>
    <w:rsid w:val="008D62C0"/>
    <w:rsid w:val="008E4A17"/>
    <w:rsid w:val="008E4E78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ABC"/>
    <w:rsid w:val="00A1245A"/>
    <w:rsid w:val="00A229FB"/>
    <w:rsid w:val="00A23DA7"/>
    <w:rsid w:val="00A34DE3"/>
    <w:rsid w:val="00A43C4A"/>
    <w:rsid w:val="00A503AB"/>
    <w:rsid w:val="00A55BAE"/>
    <w:rsid w:val="00A600ED"/>
    <w:rsid w:val="00A653A3"/>
    <w:rsid w:val="00A92323"/>
    <w:rsid w:val="00A93C54"/>
    <w:rsid w:val="00AA1199"/>
    <w:rsid w:val="00AA190C"/>
    <w:rsid w:val="00AB6593"/>
    <w:rsid w:val="00AC4760"/>
    <w:rsid w:val="00B169BE"/>
    <w:rsid w:val="00B22855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35A92"/>
    <w:rsid w:val="00C568FA"/>
    <w:rsid w:val="00C74ED0"/>
    <w:rsid w:val="00C85C77"/>
    <w:rsid w:val="00CA0FD9"/>
    <w:rsid w:val="00CA50C0"/>
    <w:rsid w:val="00CA73FE"/>
    <w:rsid w:val="00CB7E77"/>
    <w:rsid w:val="00CF3206"/>
    <w:rsid w:val="00D02DA1"/>
    <w:rsid w:val="00D2561F"/>
    <w:rsid w:val="00D478F0"/>
    <w:rsid w:val="00D66700"/>
    <w:rsid w:val="00D674F3"/>
    <w:rsid w:val="00D71E78"/>
    <w:rsid w:val="00D721A3"/>
    <w:rsid w:val="00D72327"/>
    <w:rsid w:val="00D76942"/>
    <w:rsid w:val="00D81C0B"/>
    <w:rsid w:val="00D84FC2"/>
    <w:rsid w:val="00D92395"/>
    <w:rsid w:val="00DA16FB"/>
    <w:rsid w:val="00DA6308"/>
    <w:rsid w:val="00DA64FD"/>
    <w:rsid w:val="00DC270C"/>
    <w:rsid w:val="00DC70B2"/>
    <w:rsid w:val="00DE17F5"/>
    <w:rsid w:val="00DE27EA"/>
    <w:rsid w:val="00DF698E"/>
    <w:rsid w:val="00E13535"/>
    <w:rsid w:val="00E17C01"/>
    <w:rsid w:val="00E24607"/>
    <w:rsid w:val="00E27F4C"/>
    <w:rsid w:val="00E35832"/>
    <w:rsid w:val="00E370B2"/>
    <w:rsid w:val="00E45103"/>
    <w:rsid w:val="00E51686"/>
    <w:rsid w:val="00E709B9"/>
    <w:rsid w:val="00E74431"/>
    <w:rsid w:val="00E76A44"/>
    <w:rsid w:val="00E82191"/>
    <w:rsid w:val="00E8429A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BC17A"/>
  <w15:docId w15:val="{25DBC0FB-6F0B-43F9-9438-896431709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1C0158B7-9298-4E07-A2E7-08A3F2E89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Вет Спектр</dc:creator>
  <cp:lastModifiedBy>Azerty</cp:lastModifiedBy>
  <cp:revision>2</cp:revision>
  <cp:lastPrinted>2023-12-06T08:48:00Z</cp:lastPrinted>
  <dcterms:created xsi:type="dcterms:W3CDTF">2024-01-15T12:45:00Z</dcterms:created>
  <dcterms:modified xsi:type="dcterms:W3CDTF">2024-01-15T12:45:00Z</dcterms:modified>
  <dc:language>en-US</dc:language>
</cp:coreProperties>
</file>