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A78A489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76115">
                    <w:rPr>
                      <w:b/>
                      <w:bCs/>
                    </w:rPr>
                    <w:t>15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F775EDB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176115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2F0E773D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F1C8E">
                    <w:rPr>
                      <w:b/>
                      <w:bCs/>
                    </w:rPr>
                    <w:t>Егорова Л.А.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1EF814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76115">
                    <w:rPr>
                      <w:b/>
                      <w:bCs/>
                    </w:rPr>
                    <w:t>Карыпова</w:t>
                  </w:r>
                  <w:proofErr w:type="spellEnd"/>
                  <w:r w:rsidR="00176115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6EB50691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F1C8E">
                    <w:rPr>
                      <w:b/>
                      <w:bCs/>
                    </w:rPr>
                    <w:t>4 года</w:t>
                  </w:r>
                  <w:r w:rsidR="00176115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A51C95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3F1C8E">
                    <w:rPr>
                      <w:b/>
                      <w:bCs/>
                    </w:rPr>
                    <w:t>Бусинка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1876C71" w:rsidR="0061516A" w:rsidRPr="005870F3" w:rsidRDefault="003F1C8E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45992B3" w:rsidR="008E4A17" w:rsidRPr="005870F3" w:rsidRDefault="003F1C8E" w:rsidP="00513125">
            <w:pPr>
              <w:pStyle w:val="TableContents"/>
              <w:jc w:val="center"/>
            </w:pPr>
            <w:r>
              <w:t>4.4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BB2F82D" w:rsidR="008E4A17" w:rsidRPr="005870F3" w:rsidRDefault="003F1C8E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6B756A4" w:rsidR="00513125" w:rsidRPr="00141482" w:rsidRDefault="003F1C8E" w:rsidP="0061516A">
            <w:pPr>
              <w:pStyle w:val="TableContents"/>
              <w:jc w:val="center"/>
            </w:pPr>
            <w:r>
              <w:t>1.21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6E007A14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76115">
        <w:rPr>
          <w:b/>
          <w:bCs/>
        </w:rPr>
        <w:t>Карыпова</w:t>
      </w:r>
      <w:proofErr w:type="spellEnd"/>
      <w:r w:rsidR="00176115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814D" w14:textId="77777777" w:rsidR="00E74431" w:rsidRDefault="00E74431">
      <w:r>
        <w:separator/>
      </w:r>
    </w:p>
  </w:endnote>
  <w:endnote w:type="continuationSeparator" w:id="0">
    <w:p w14:paraId="037CC5FA" w14:textId="77777777" w:rsidR="00E74431" w:rsidRDefault="00E7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E91DC" w14:textId="77777777" w:rsidR="00E74431" w:rsidRDefault="00E74431">
      <w:r>
        <w:separator/>
      </w:r>
    </w:p>
  </w:footnote>
  <w:footnote w:type="continuationSeparator" w:id="0">
    <w:p w14:paraId="247E999F" w14:textId="77777777" w:rsidR="00E74431" w:rsidRDefault="00E74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76115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3F1C8E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4431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2024-01-15T10:05:00Z</dcterms:created>
  <dcterms:modified xsi:type="dcterms:W3CDTF">2024-01-15T10:05:00Z</dcterms:modified>
  <dc:language>en-US</dc:language>
</cp:coreProperties>
</file>