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6E109B61" w:rsidR="00426275" w:rsidRDefault="00C32049" w:rsidP="000D610D">
            <w:pPr>
              <w:pStyle w:val="10"/>
            </w:pPr>
            <w:r>
              <w:t>15</w:t>
            </w:r>
            <w:r w:rsidR="006C3C88">
              <w:t>.01.2024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67CEA951" w:rsidR="00426275" w:rsidRDefault="00C32049" w:rsidP="001B22C0">
            <w:pPr>
              <w:pStyle w:val="10"/>
            </w:pPr>
            <w:r>
              <w:t>15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604F36B0" w:rsidR="00426275" w:rsidRDefault="00C32049">
            <w:pPr>
              <w:pStyle w:val="10"/>
            </w:pPr>
            <w:r>
              <w:t>Браун А.А.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0191B372" w:rsidR="00426275" w:rsidRDefault="00C32049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3C7EF582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C32049">
              <w:t>6</w:t>
            </w:r>
            <w:r w:rsidR="006C3C88">
              <w:t xml:space="preserve"> </w:t>
            </w:r>
            <w:r w:rsidR="00D3242D">
              <w:t>мес</w:t>
            </w:r>
            <w:r w:rsidR="006C3C88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7A26A19B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C32049">
              <w:t>Луна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2D829906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C3C88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66A180F4" w:rsidR="00E80848" w:rsidRPr="00F2418E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322F0547" w:rsidR="00E80848" w:rsidRPr="000D610D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3B1A254F" w:rsidR="00E80848" w:rsidRPr="000D610D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9.4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3C21070F" w:rsidR="00E80848" w:rsidRPr="007F4A65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1EDDAAB8" w:rsidR="00E80848" w:rsidRPr="007F4A65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2BEA409E" w:rsidR="00E80848" w:rsidRPr="000D610D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0D6959AA" w:rsidR="00E80848" w:rsidRPr="000D610D" w:rsidRDefault="00C32049" w:rsidP="00C3204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735DEFB2" w:rsidR="00E80848" w:rsidRPr="000D610D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7138DA67" w:rsidR="00E80848" w:rsidRPr="00D3242D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13EF2275" w:rsidR="00E80848" w:rsidRPr="00D3242D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4BA3AEE7" w:rsidR="00E80848" w:rsidRPr="007F4A65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7.46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7C61692A" w:rsidR="00E80848" w:rsidRPr="007F4A65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91.953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56834E33" w:rsidR="00E80848" w:rsidRPr="000D610D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7.35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2DCF7CF5" w:rsidR="00E80848" w:rsidRPr="000D610D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1.18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2A26507C" w:rsidR="00E80848" w:rsidRPr="000D610D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2.59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30C390E9" w:rsidR="00E80848" w:rsidRPr="007F4A65" w:rsidRDefault="00C32049" w:rsidP="00C3204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2.38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44AEAE24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C32049">
        <w:t>Карыпова</w:t>
      </w:r>
      <w:proofErr w:type="spellEnd"/>
      <w:r w:rsidR="00C32049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204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2024-01-15T09:33:00Z</cp:lastPrinted>
  <dcterms:created xsi:type="dcterms:W3CDTF">2024-01-15T09:33:00Z</dcterms:created>
  <dcterms:modified xsi:type="dcterms:W3CDTF">2024-01-15T09:33:00Z</dcterms:modified>
</cp:coreProperties>
</file>