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6F9F8A27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4008D2">
                                    <w:t>15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19A04CB4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4008D2">
                                    <w:t>15</w:t>
                                  </w:r>
                                  <w:r w:rsidR="00C109CB">
                                    <w:t>.01.2024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7633A319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4008D2">
                                    <w:t>Браун А.А</w:t>
                                  </w:r>
                                  <w:r w:rsidR="00C109CB">
                                    <w:t>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48317317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proofErr w:type="spellStart"/>
                                  <w:r w:rsidR="004008D2">
                                    <w:t>Карыпова</w:t>
                                  </w:r>
                                  <w:proofErr w:type="spellEnd"/>
                                  <w:r w:rsidR="004008D2">
                                    <w:t xml:space="preserve"> М.В.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4DEDD3F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109CB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0945E96A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4008D2">
                                    <w:t>6</w:t>
                                  </w:r>
                                  <w:r w:rsidR="004C41AD">
                                    <w:t xml:space="preserve">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77DAF8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4008D2">
                                    <w:t>Луна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2956EFE2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C109CB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6F9F8A27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4008D2">
                              <w:t>15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19A04CB4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4008D2">
                              <w:t>15</w:t>
                            </w:r>
                            <w:r w:rsidR="00C109CB">
                              <w:t>.01.2024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7633A319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4008D2">
                              <w:t>Браун А.А</w:t>
                            </w:r>
                            <w:r w:rsidR="00C109CB">
                              <w:t>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48317317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proofErr w:type="spellStart"/>
                            <w:r w:rsidR="004008D2">
                              <w:t>Карыпова</w:t>
                            </w:r>
                            <w:proofErr w:type="spellEnd"/>
                            <w:r w:rsidR="004008D2">
                              <w:t xml:space="preserve"> М.В.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4DEDD3F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109CB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0945E96A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4008D2">
                              <w:t>6</w:t>
                            </w:r>
                            <w:r w:rsidR="004C41AD">
                              <w:t xml:space="preserve">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77DAF8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4008D2">
                              <w:t>Луна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2956EFE2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C109CB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12814157" w:rsidR="00C109CB" w:rsidRPr="002348C8" w:rsidRDefault="004008D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5E16AAE5" w:rsidR="00221D6F" w:rsidRPr="006D289F" w:rsidRDefault="004008D2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6A569F35" w:rsidR="00221D6F" w:rsidRPr="006D289F" w:rsidRDefault="004008D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583EFC15" w:rsidR="00221D6F" w:rsidRPr="00585F60" w:rsidRDefault="004008D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26D680D9" w:rsidR="00221D6F" w:rsidRPr="007C0352" w:rsidRDefault="004008D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106ABE9C" w:rsidR="00221D6F" w:rsidRPr="007C0352" w:rsidRDefault="004008D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05050518" w:rsidR="00E22C03" w:rsidRPr="00585F60" w:rsidRDefault="004008D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7B176DC2" w:rsidR="00E22C03" w:rsidRPr="007C0352" w:rsidRDefault="004008D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6C425AF3" w:rsidR="00E22C03" w:rsidRPr="00F77929" w:rsidRDefault="004008D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3E5FF780" w:rsidR="00E22C03" w:rsidRPr="00F77929" w:rsidRDefault="004008D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677F586D" w:rsidR="00E22C03" w:rsidRPr="00F77929" w:rsidRDefault="004008D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3DE1A9CF" w:rsidR="008F0704" w:rsidRPr="00585F60" w:rsidRDefault="004008D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6280FE04" w:rsidR="00E22C03" w:rsidRPr="00F77929" w:rsidRDefault="004008D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51DF5DEB" w:rsidR="00E22C03" w:rsidRPr="00585F60" w:rsidRDefault="004008D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4B4B8F3A" w:rsidR="00E22C03" w:rsidRPr="00585F60" w:rsidRDefault="004008D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0AF88F1D" w:rsidR="00E22C03" w:rsidRPr="00307EE4" w:rsidRDefault="004008D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04D6CC63" w:rsidR="00E22C03" w:rsidRPr="00585F60" w:rsidRDefault="004008D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5C0ECFC8" w:rsidR="00E22C03" w:rsidRPr="00585F60" w:rsidRDefault="004008D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3AF44571" w:rsidR="00E22C03" w:rsidRPr="00307EE4" w:rsidRDefault="004008D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570BA240" w:rsidR="00E22C03" w:rsidRPr="00585F60" w:rsidRDefault="004008D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30E7C2D8" w:rsidR="00E22C03" w:rsidRPr="00585F60" w:rsidRDefault="004008D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4D81E14D" w:rsidR="00E22C03" w:rsidRPr="00585F60" w:rsidRDefault="004008D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1D20C7C6" w:rsidR="00E22C03" w:rsidRPr="00585F60" w:rsidRDefault="004008D2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2B1A5865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4008D2">
        <w:t>Карыпова</w:t>
      </w:r>
      <w:proofErr w:type="spellEnd"/>
      <w:r w:rsidR="004008D2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08D2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2023-12-09T17:34:00Z</cp:lastPrinted>
  <dcterms:created xsi:type="dcterms:W3CDTF">2024-01-15T09:44:00Z</dcterms:created>
  <dcterms:modified xsi:type="dcterms:W3CDTF">2024-01-15T09:44:00Z</dcterms:modified>
</cp:coreProperties>
</file>