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A78A489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76115">
                    <w:rPr>
                      <w:b/>
                      <w:bCs/>
                    </w:rPr>
                    <w:t>15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F775EDB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1</w:t>
                  </w:r>
                  <w:r w:rsidR="00176115">
                    <w:rPr>
                      <w:b/>
                      <w:bCs/>
                    </w:rPr>
                    <w:t>5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19A5AF4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76115">
                    <w:rPr>
                      <w:b/>
                      <w:bCs/>
                    </w:rPr>
                    <w:t>Браун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1EF8148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76115">
                    <w:rPr>
                      <w:b/>
                      <w:bCs/>
                    </w:rPr>
                    <w:t>Карыпова</w:t>
                  </w:r>
                  <w:proofErr w:type="spellEnd"/>
                  <w:r w:rsidR="00176115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52D9567E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76115">
                    <w:rPr>
                      <w:b/>
                      <w:bCs/>
                    </w:rPr>
                    <w:t>6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C83570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176115">
                    <w:rPr>
                      <w:b/>
                      <w:bCs/>
                    </w:rPr>
                    <w:t>Луна</w:t>
                  </w:r>
                  <w:r w:rsidR="007159EC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6F907617" w:rsidR="0061516A" w:rsidRPr="005870F3" w:rsidRDefault="00176115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975052F" w:rsidR="008E4A17" w:rsidRPr="005870F3" w:rsidRDefault="00176115" w:rsidP="00513125">
            <w:pPr>
              <w:pStyle w:val="TableContents"/>
              <w:jc w:val="center"/>
            </w:pPr>
            <w:r>
              <w:t>4.6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0F109110" w:rsidR="008E4A17" w:rsidRPr="005870F3" w:rsidRDefault="00176115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1AE4EDC" w:rsidR="00513125" w:rsidRPr="00141482" w:rsidRDefault="00176115" w:rsidP="0061516A">
            <w:pPr>
              <w:pStyle w:val="TableContents"/>
              <w:jc w:val="center"/>
            </w:pPr>
            <w:r>
              <w:t>1.23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6E007A14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76115">
        <w:rPr>
          <w:b/>
          <w:bCs/>
        </w:rPr>
        <w:t>Карыпова</w:t>
      </w:r>
      <w:proofErr w:type="spellEnd"/>
      <w:r w:rsidR="00176115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584DA" w14:textId="77777777" w:rsidR="001944C8" w:rsidRDefault="001944C8">
      <w:r>
        <w:separator/>
      </w:r>
    </w:p>
  </w:endnote>
  <w:endnote w:type="continuationSeparator" w:id="0">
    <w:p w14:paraId="35B3CF21" w14:textId="77777777" w:rsidR="001944C8" w:rsidRDefault="0019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23EEA" w14:textId="77777777" w:rsidR="001944C8" w:rsidRDefault="001944C8">
      <w:r>
        <w:separator/>
      </w:r>
    </w:p>
  </w:footnote>
  <w:footnote w:type="continuationSeparator" w:id="0">
    <w:p w14:paraId="3D1829CB" w14:textId="77777777" w:rsidR="001944C8" w:rsidRDefault="00194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76115"/>
    <w:rsid w:val="00192A4B"/>
    <w:rsid w:val="001944C8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2024-01-15T09:53:00Z</dcterms:created>
  <dcterms:modified xsi:type="dcterms:W3CDTF">2024-01-15T09:53:00Z</dcterms:modified>
  <dc:language>en-US</dc:language>
</cp:coreProperties>
</file>