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659AD18B" w:rsidR="00426275" w:rsidRDefault="00FE14D8">
            <w:pPr>
              <w:pStyle w:val="10"/>
            </w:pPr>
            <w:r>
              <w:t>15</w:t>
            </w:r>
            <w:r w:rsidR="007601B6"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600965CB" w:rsidR="00426275" w:rsidRDefault="00FE14D8">
            <w:pPr>
              <w:pStyle w:val="10"/>
            </w:pPr>
            <w:r>
              <w:t>15</w:t>
            </w:r>
            <w:r w:rsidR="007601B6"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2FB45D14" w:rsidR="00426275" w:rsidRPr="00CB5E01" w:rsidRDefault="00FE14D8">
            <w:pPr>
              <w:pStyle w:val="10"/>
            </w:pPr>
            <w:proofErr w:type="spellStart"/>
            <w:r>
              <w:t>Луденцова</w:t>
            </w:r>
            <w:proofErr w:type="spellEnd"/>
            <w:r>
              <w:t xml:space="preserve"> Ю.А</w:t>
            </w:r>
            <w:r w:rsidR="009A374D">
              <w:t>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3AF224D9" w:rsidR="00426275" w:rsidRDefault="00FE14D8">
            <w:pPr>
              <w:pStyle w:val="10"/>
            </w:pPr>
            <w:proofErr w:type="spellStart"/>
            <w:r>
              <w:t>Жибрик</w:t>
            </w:r>
            <w:proofErr w:type="spellEnd"/>
            <w:r>
              <w:t xml:space="preserve"> К.В.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38C55E99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9A374D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596727E1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FE14D8">
              <w:t>4</w:t>
            </w:r>
            <w:r w:rsidR="009A374D">
              <w:t xml:space="preserve"> </w:t>
            </w:r>
            <w:r w:rsidR="008303E3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30F9EEB7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C6386B">
              <w:t xml:space="preserve"> </w:t>
            </w:r>
            <w:proofErr w:type="spellStart"/>
            <w:r w:rsidR="00FE14D8">
              <w:t>С</w:t>
            </w:r>
            <w:r w:rsidR="001F3CC6">
              <w:t>а</w:t>
            </w:r>
            <w:r w:rsidR="00FE14D8">
              <w:t>ргуша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43619ECB" w:rsidR="00E80848" w:rsidRPr="00EF6883" w:rsidRDefault="00FE14D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113B25E2" w:rsidR="00E80848" w:rsidRPr="00EF6883" w:rsidRDefault="00FE14D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0446CDC9" w:rsidR="00E80848" w:rsidRPr="00EF6883" w:rsidRDefault="00FE14D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15.4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5586FC79" w:rsidR="00F3762A" w:rsidRPr="00EF6883" w:rsidRDefault="00FE14D8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6FD7572F" w:rsidR="00E80848" w:rsidRPr="000350BE" w:rsidRDefault="00FE14D8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1AEEB5FB" w:rsidR="00E80848" w:rsidRPr="00EF6883" w:rsidRDefault="00FE14D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60B92DCC" w:rsidR="00E80848" w:rsidRPr="00EF6883" w:rsidRDefault="00FE14D8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71217BD8" w:rsidR="00E80848" w:rsidRPr="00EF6883" w:rsidRDefault="00FE14D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7454F199" w:rsidR="00E80848" w:rsidRPr="00EF6883" w:rsidRDefault="00FE14D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62A9B286" w:rsidR="00E80848" w:rsidRPr="00EF6883" w:rsidRDefault="00FE14D8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7EC5E588" w:rsidR="00E80848" w:rsidRPr="00EF6883" w:rsidRDefault="00FE14D8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7271CE7C" w:rsidR="00E80848" w:rsidRPr="00EF6883" w:rsidRDefault="00FE14D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116.976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4DF96CA2" w:rsidR="00E80848" w:rsidRPr="00EF6883" w:rsidRDefault="00FE14D8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02922885" w:rsidR="00E80848" w:rsidRPr="000350BE" w:rsidRDefault="00FE14D8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1.08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57A94079" w:rsidR="00E80848" w:rsidRPr="003C1E8E" w:rsidRDefault="00FE14D8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2.49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1BCD3DBB" w:rsidR="00E80848" w:rsidRPr="003C1E8E" w:rsidRDefault="00FE14D8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133D3D30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proofErr w:type="spellStart"/>
      <w:r w:rsidR="00FE14D8">
        <w:t>Жибрик</w:t>
      </w:r>
      <w:proofErr w:type="spellEnd"/>
      <w:r w:rsidR="00FE14D8">
        <w:t xml:space="preserve"> К.В.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1F3CC6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A374D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2024-01-15T06:48:00Z</cp:lastPrinted>
  <dcterms:created xsi:type="dcterms:W3CDTF">2024-01-15T06:47:00Z</dcterms:created>
  <dcterms:modified xsi:type="dcterms:W3CDTF">2024-01-15T06:48:00Z</dcterms:modified>
</cp:coreProperties>
</file>