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DCF99C1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AC2F81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39DC5A0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DD506F">
                                    <w:t>1</w:t>
                                  </w:r>
                                  <w:r w:rsidR="00AC2F81">
                                    <w:t>4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673CE2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C2F81">
                                    <w:t>Мушкет Д.Б.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D5A588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C2F81">
                                    <w:t>Касумова Л.Ж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25E349D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03337">
                                    <w:t>Шотландская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B05DA74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C2F81">
                                    <w:t>2</w:t>
                                  </w:r>
                                  <w:r w:rsidR="005E6E89">
                                    <w:t xml:space="preserve"> года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BCB400B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C2F81">
                                    <w:t>Ричард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D5AE9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C2F81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DCF99C1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AC2F81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39DC5A0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DD506F">
                              <w:t>1</w:t>
                            </w:r>
                            <w:r w:rsidR="00AC2F81">
                              <w:t>4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673CE2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C2F81">
                              <w:t>Мушкет Д.Б.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D5A588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C2F81">
                              <w:t>Касумова Л.Ж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25E349D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03337">
                              <w:t>Шотландская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B05DA74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C2F81">
                              <w:t>2</w:t>
                            </w:r>
                            <w:r w:rsidR="005E6E89">
                              <w:t xml:space="preserve"> года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BCB400B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C2F81">
                              <w:t>Ричард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D5AE9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C2F81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5CBE9A7" w:rsidR="00C109CB" w:rsidRPr="002348C8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CCD9C57" w:rsidR="00221D6F" w:rsidRPr="006D289F" w:rsidRDefault="00AC2F81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B589FBD" w:rsidR="00221D6F" w:rsidRPr="006D289F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FB799A1" w:rsidR="00221D6F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E97DB18" w:rsidR="00221D6F" w:rsidRPr="007C0352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446E3522" w:rsidR="00DD506F" w:rsidRPr="007C0352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55C19F80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1D164F1" w:rsidR="00E22C03" w:rsidRPr="007C0352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2DBB6253" w:rsidR="00E22C03" w:rsidRPr="00F77929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2AFCA75" w:rsidR="00E22C03" w:rsidRPr="00F77929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52CA650" w:rsidR="00E22C03" w:rsidRPr="00F77929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41F3E000" w:rsidR="008F0704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171B2E25" w:rsidR="00E22C03" w:rsidRPr="00F77929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3DF3CAC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7EBA974D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1C4285C" w:rsidR="00E22C03" w:rsidRPr="00307EE4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3D9414C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6F0B507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367452D" w:rsidR="00E22C03" w:rsidRPr="00307EE4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3CBF445E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1BBF72D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DEC142A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FC58BCD" w:rsidR="00E22C03" w:rsidRPr="00585F60" w:rsidRDefault="00AC2F8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E5CFF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C2F81">
        <w:t>Касумова Л.Ж</w:t>
      </w:r>
      <w:r w:rsidR="00DD506F">
        <w:t>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2F81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3337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4</cp:revision>
  <cp:lastPrinted>2024-01-14T11:29:00Z</cp:lastPrinted>
  <dcterms:created xsi:type="dcterms:W3CDTF">2024-01-14T11:25:00Z</dcterms:created>
  <dcterms:modified xsi:type="dcterms:W3CDTF">2024-01-14T11:29:00Z</dcterms:modified>
</cp:coreProperties>
</file>