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0340B2A0" w:rsidR="0024163F" w:rsidRDefault="00761A6F" w:rsidP="00AD5A34">
                                  <w:pPr>
                                    <w:pStyle w:val="a5"/>
                                  </w:pPr>
                                  <w:r>
                                    <w:t>13</w:t>
                                  </w:r>
                                  <w:r w:rsidR="00AD5A34">
                                    <w:t>.</w:t>
                                  </w:r>
                                  <w:r w:rsidR="009B1223">
                                    <w:t>01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 w:rsidR="009B1223"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4E2DCA20" w:rsidR="0024163F" w:rsidRDefault="00761A6F" w:rsidP="00D757B5">
                                  <w:pPr>
                                    <w:pStyle w:val="a5"/>
                                  </w:pPr>
                                  <w:r>
                                    <w:t>13</w:t>
                                  </w:r>
                                  <w:r w:rsidR="009B1223">
                                    <w:t>.01.2024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54666CAD" w:rsidR="0024163F" w:rsidRPr="00D421F0" w:rsidRDefault="0009442F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Сумхаева</w:t>
                                  </w:r>
                                  <w:proofErr w:type="spellEnd"/>
                                  <w:r>
                                    <w:t xml:space="preserve"> А.Д.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1A606226" w:rsidR="00252C62" w:rsidRDefault="0009442F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Плишкина</w:t>
                                  </w:r>
                                  <w:proofErr w:type="spellEnd"/>
                                  <w:r>
                                    <w:t xml:space="preserve"> Т.А.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331910FB" w:rsidR="00252C62" w:rsidRPr="008A6EEE" w:rsidRDefault="0009442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Метис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7E3056E8" w:rsidR="00252C62" w:rsidRDefault="0009442F" w:rsidP="00545B39">
                                  <w:pPr>
                                    <w:pStyle w:val="a5"/>
                                  </w:pPr>
                                  <w:r>
                                    <w:t xml:space="preserve"> 1 г. 5</w:t>
                                  </w:r>
                                  <w:r w:rsidR="00D84B0D">
                                    <w:t xml:space="preserve"> </w:t>
                                  </w:r>
                                  <w:r w:rsidR="00994EFC">
                                    <w:t>мес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4BC3DA6B" w:rsidR="00252C62" w:rsidRDefault="0009442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Тедди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1FC03EF3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3E565D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0340B2A0" w:rsidR="0024163F" w:rsidRDefault="00761A6F" w:rsidP="00AD5A34">
                            <w:pPr>
                              <w:pStyle w:val="a5"/>
                            </w:pPr>
                            <w:r>
                              <w:t>13</w:t>
                            </w:r>
                            <w:r w:rsidR="00AD5A34">
                              <w:t>.</w:t>
                            </w:r>
                            <w:r w:rsidR="009B1223">
                              <w:t>01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 w:rsidR="009B1223"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4E2DCA20" w:rsidR="0024163F" w:rsidRDefault="00761A6F" w:rsidP="00D757B5">
                            <w:pPr>
                              <w:pStyle w:val="a5"/>
                            </w:pPr>
                            <w:r>
                              <w:t>13</w:t>
                            </w:r>
                            <w:r w:rsidR="009B1223">
                              <w:t>.01.2024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54666CAD" w:rsidR="0024163F" w:rsidRPr="00D421F0" w:rsidRDefault="0009442F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Сумхаева</w:t>
                            </w:r>
                            <w:proofErr w:type="spellEnd"/>
                            <w:r>
                              <w:t xml:space="preserve"> А.Д.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1A606226" w:rsidR="00252C62" w:rsidRDefault="0009442F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Плишкина</w:t>
                            </w:r>
                            <w:proofErr w:type="spellEnd"/>
                            <w:r>
                              <w:t xml:space="preserve"> Т.А.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331910FB" w:rsidR="00252C62" w:rsidRPr="008A6EEE" w:rsidRDefault="0009442F">
                            <w:pPr>
                              <w:pStyle w:val="a5"/>
                              <w:snapToGrid w:val="0"/>
                            </w:pPr>
                            <w:r>
                              <w:t>Метис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7E3056E8" w:rsidR="00252C62" w:rsidRDefault="0009442F" w:rsidP="00545B39">
                            <w:pPr>
                              <w:pStyle w:val="a5"/>
                            </w:pPr>
                            <w:r>
                              <w:t xml:space="preserve"> 1 г. 5</w:t>
                            </w:r>
                            <w:r w:rsidR="00D84B0D">
                              <w:t xml:space="preserve"> </w:t>
                            </w:r>
                            <w:r w:rsidR="00994EFC">
                              <w:t>мес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4BC3DA6B" w:rsidR="00252C62" w:rsidRDefault="0009442F">
                            <w:pPr>
                              <w:pStyle w:val="a5"/>
                              <w:snapToGrid w:val="0"/>
                            </w:pPr>
                            <w:r>
                              <w:t>Тедди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1FC03EF3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3E565D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4C51D85B" w:rsidR="00D84B0D" w:rsidRPr="003E565D" w:rsidRDefault="00761A6F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236D9E74" w:rsidR="0024163F" w:rsidRPr="002E3359" w:rsidRDefault="00761A6F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38728A68" w:rsidR="007321AE" w:rsidRPr="002E3359" w:rsidRDefault="00761A6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233CA2D6" w:rsidR="007321AE" w:rsidRPr="00585F60" w:rsidRDefault="00761A6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6B1A2C6E" w:rsidR="0009442F" w:rsidRPr="007C0352" w:rsidRDefault="00761A6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79437D54" w:rsidR="0009442F" w:rsidRPr="007C0352" w:rsidRDefault="00761A6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5992B1BC" w:rsidR="0024163F" w:rsidRPr="00585F60" w:rsidRDefault="00761A6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35465786" w:rsidR="007321AE" w:rsidRPr="007C0352" w:rsidRDefault="00761A6F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6BB688A7" w:rsidR="007321AE" w:rsidRPr="002E3359" w:rsidRDefault="00761A6F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157ACA35" w:rsidR="007321AE" w:rsidRPr="002E3359" w:rsidRDefault="00761A6F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57B07E3B" w:rsidR="007321AE" w:rsidRPr="002E3359" w:rsidRDefault="00761A6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7CD53F22" w:rsidR="0024163F" w:rsidRPr="00585F60" w:rsidRDefault="00761A6F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01438B07" w:rsidR="0024163F" w:rsidRPr="002E3359" w:rsidRDefault="00761A6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44E90C3F" w:rsidR="00857215" w:rsidRPr="00585F60" w:rsidRDefault="00761A6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4A238798" w:rsidR="0024163F" w:rsidRPr="00585F60" w:rsidRDefault="00761A6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5D7A10AA" w:rsidR="0024163F" w:rsidRPr="00307EE4" w:rsidRDefault="00761A6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670C6DEC" w:rsidR="0024163F" w:rsidRPr="00585F60" w:rsidRDefault="00761A6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14DD8F0C" w:rsidR="0024163F" w:rsidRPr="00585F60" w:rsidRDefault="00761A6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48691C03" w:rsidR="00426ED8" w:rsidRPr="00307EE4" w:rsidRDefault="00761A6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57C1CABC" w:rsidR="00426ED8" w:rsidRPr="00585F60" w:rsidRDefault="00761A6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1D40834E" w:rsidR="00426ED8" w:rsidRPr="00585F60" w:rsidRDefault="00761A6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6D5548EB" w:rsidR="00426ED8" w:rsidRPr="00585F60" w:rsidRDefault="00761A6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0C652819" w:rsidR="00426ED8" w:rsidRPr="00585F60" w:rsidRDefault="00761A6F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6A1F4EB1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09442F">
        <w:t>Плишкина</w:t>
      </w:r>
      <w:proofErr w:type="spellEnd"/>
      <w:r w:rsidR="0009442F">
        <w:t xml:space="preserve"> </w:t>
      </w:r>
      <w:r w:rsidR="00146BC2">
        <w:t>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9442F"/>
    <w:rsid w:val="000C03A3"/>
    <w:rsid w:val="000C6523"/>
    <w:rsid w:val="000E551F"/>
    <w:rsid w:val="000E6E0B"/>
    <w:rsid w:val="000F0C95"/>
    <w:rsid w:val="00106853"/>
    <w:rsid w:val="00146BC2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1A6F"/>
    <w:rsid w:val="00762841"/>
    <w:rsid w:val="0078485B"/>
    <w:rsid w:val="00795D57"/>
    <w:rsid w:val="007C0352"/>
    <w:rsid w:val="007C03D5"/>
    <w:rsid w:val="00843203"/>
    <w:rsid w:val="00857215"/>
    <w:rsid w:val="0088385E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2024-01-13T13:56:00Z</dcterms:created>
  <dcterms:modified xsi:type="dcterms:W3CDTF">2024-01-13T13:56:00Z</dcterms:modified>
</cp:coreProperties>
</file>