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D5B5A90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5E6E89">
                                    <w:t>3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A5E83F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5E6E89">
                                    <w:t>3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8F03AC8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E6E89">
                                    <w:t>Егорова Л.А</w:t>
                                  </w:r>
                                  <w:r w:rsidR="00DD506F">
                                    <w:t>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023D761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5E6E89">
                                    <w:t>Плишкина</w:t>
                                  </w:r>
                                  <w:proofErr w:type="spellEnd"/>
                                  <w:r w:rsidR="005E6E89">
                                    <w:t xml:space="preserve"> Т.А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8088E97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E6E89">
                                    <w:t>4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E2D3DE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5E6E89">
                                    <w:t xml:space="preserve">Бусинка 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D5B5A90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5E6E89">
                              <w:t>3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A5E83F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5E6E89">
                              <w:t>3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8F03AC8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E6E89">
                              <w:t>Егорова Л.А</w:t>
                            </w:r>
                            <w:r w:rsidR="00DD506F">
                              <w:t>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023D761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5E6E89">
                              <w:t>Плишкина</w:t>
                            </w:r>
                            <w:proofErr w:type="spellEnd"/>
                            <w:r w:rsidR="005E6E89">
                              <w:t xml:space="preserve"> Т.А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8088E97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E6E89">
                              <w:t>4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E2D3DE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5E6E89">
                              <w:t xml:space="preserve">Бусинка 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5173B7B" w:rsidR="00C109CB" w:rsidRPr="002348C8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1B041FE" w:rsidR="00221D6F" w:rsidRPr="006D289F" w:rsidRDefault="005E6E89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CD88F3E" w:rsidR="00221D6F" w:rsidRPr="006D289F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C9D7F46" w:rsidR="00221D6F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8B3F761" w:rsidR="00221D6F" w:rsidRPr="007C0352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4A428BC" w:rsidR="00DD506F" w:rsidRPr="007C0352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0ABC61A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DBFE799" w:rsidR="00E22C03" w:rsidRPr="007C0352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EE93C01" w:rsidR="00E22C03" w:rsidRPr="00F77929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AD1BC3E" w:rsidR="00E22C03" w:rsidRPr="00F77929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4309925" w:rsidR="00E22C03" w:rsidRPr="00F77929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5D0B2B2" w:rsidR="008F0704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AE17B2D" w:rsidR="00E22C03" w:rsidRPr="00F77929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62EBB018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3CBFF50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12FD028" w:rsidR="00E22C03" w:rsidRPr="00307EE4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A552A97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6D80526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0BB0EED4" w:rsidR="00E22C03" w:rsidRPr="00307EE4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8AC05E1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F2AFC40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80FF476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DC39087" w:rsidR="00E22C03" w:rsidRPr="00585F60" w:rsidRDefault="005E6E8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5BFB8EF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E6E89">
        <w:t>Плишкина</w:t>
      </w:r>
      <w:proofErr w:type="spellEnd"/>
      <w:r w:rsidR="005E6E89">
        <w:t xml:space="preserve"> Т.А</w:t>
      </w:r>
      <w:r w:rsidR="00DD506F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2024-01-13T12:49:00Z</dcterms:created>
  <dcterms:modified xsi:type="dcterms:W3CDTF">2024-01-13T12:49:00Z</dcterms:modified>
</cp:coreProperties>
</file>