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531F8764" w:rsidR="0024163F" w:rsidRDefault="0009442F" w:rsidP="00AD5A34">
                                  <w:pPr>
                                    <w:pStyle w:val="a5"/>
                                  </w:pPr>
                                  <w:r>
                                    <w:t>09</w:t>
                                  </w:r>
                                  <w:r w:rsidR="00AD5A34">
                                    <w:t>.</w:t>
                                  </w:r>
                                  <w:r w:rsidR="009B1223"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48693394" w:rsidR="0024163F" w:rsidRDefault="0009442F" w:rsidP="00D757B5">
                                  <w:pPr>
                                    <w:pStyle w:val="a5"/>
                                  </w:pPr>
                                  <w:r>
                                    <w:t>09</w:t>
                                  </w:r>
                                  <w:r w:rsidR="009B1223"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4666CAD" w:rsidR="0024163F" w:rsidRPr="00D421F0" w:rsidRDefault="0009442F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Сумхаева</w:t>
                                  </w:r>
                                  <w:proofErr w:type="spellEnd"/>
                                  <w:r>
                                    <w:t xml:space="preserve"> А.Д.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1A606226" w:rsidR="00252C62" w:rsidRDefault="0009442F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Плишкина</w:t>
                                  </w:r>
                                  <w:proofErr w:type="spellEnd"/>
                                  <w:r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331910FB" w:rsidR="00252C62" w:rsidRPr="008A6EEE" w:rsidRDefault="0009442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E3056E8" w:rsidR="00252C62" w:rsidRDefault="0009442F" w:rsidP="00545B39">
                                  <w:pPr>
                                    <w:pStyle w:val="a5"/>
                                  </w:pPr>
                                  <w:r>
                                    <w:t xml:space="preserve"> 1 г. 5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BC3DA6B" w:rsidR="00252C62" w:rsidRDefault="0009442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Тедди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531F8764" w:rsidR="0024163F" w:rsidRDefault="0009442F" w:rsidP="00AD5A34">
                            <w:pPr>
                              <w:pStyle w:val="a5"/>
                            </w:pPr>
                            <w:r>
                              <w:t>09</w:t>
                            </w:r>
                            <w:r w:rsidR="00AD5A34">
                              <w:t>.</w:t>
                            </w:r>
                            <w:r w:rsidR="009B1223"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48693394" w:rsidR="0024163F" w:rsidRDefault="0009442F" w:rsidP="00D757B5">
                            <w:pPr>
                              <w:pStyle w:val="a5"/>
                            </w:pPr>
                            <w:r>
                              <w:t>09</w:t>
                            </w:r>
                            <w:r w:rsidR="009B1223"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4666CAD" w:rsidR="0024163F" w:rsidRPr="00D421F0" w:rsidRDefault="0009442F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Сумхаева</w:t>
                            </w:r>
                            <w:proofErr w:type="spellEnd"/>
                            <w:r>
                              <w:t xml:space="preserve"> А.Д.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1A606226" w:rsidR="00252C62" w:rsidRDefault="0009442F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Плишкина</w:t>
                            </w:r>
                            <w:proofErr w:type="spellEnd"/>
                            <w:r>
                              <w:t xml:space="preserve">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331910FB" w:rsidR="00252C62" w:rsidRPr="008A6EEE" w:rsidRDefault="0009442F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E3056E8" w:rsidR="00252C62" w:rsidRDefault="0009442F" w:rsidP="00545B39">
                            <w:pPr>
                              <w:pStyle w:val="a5"/>
                            </w:pPr>
                            <w:r>
                              <w:t xml:space="preserve"> 1 г. 5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BC3DA6B" w:rsidR="00252C62" w:rsidRDefault="0009442F">
                            <w:pPr>
                              <w:pStyle w:val="a5"/>
                              <w:snapToGrid w:val="0"/>
                            </w:pPr>
                            <w:r>
                              <w:t>Тедди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73AB975" w:rsidR="00D84B0D" w:rsidRPr="003E565D" w:rsidRDefault="0009442F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815B2C0" w:rsidR="0024163F" w:rsidRPr="002E3359" w:rsidRDefault="0009442F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754B51B1" w:rsidR="007321AE" w:rsidRPr="002E3359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051F105A" w:rsidR="007321AE" w:rsidRPr="00585F60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E30F2E" w14:textId="77777777" w:rsidR="007321AE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  <w:p w14:paraId="29633C43" w14:textId="77777777" w:rsidR="0009442F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  <w:p w14:paraId="22AACB3F" w14:textId="1E366F94" w:rsidR="0009442F" w:rsidRPr="007C0352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72D18C" w14:textId="77777777" w:rsidR="007321AE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  <w:p w14:paraId="20302901" w14:textId="1050EBCD" w:rsidR="0009442F" w:rsidRPr="007C0352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724F5791" w:rsidR="0024163F" w:rsidRPr="00585F60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44BCA0C" w:rsidR="007321AE" w:rsidRPr="007C0352" w:rsidRDefault="0009442F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2D75BCB" w:rsidR="007321AE" w:rsidRPr="002E3359" w:rsidRDefault="0009442F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1DB47C9D" w:rsidR="007321AE" w:rsidRPr="002E3359" w:rsidRDefault="0009442F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2CBB173E" w:rsidR="007321AE" w:rsidRPr="002E3359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0AE65771" w:rsidR="0024163F" w:rsidRPr="00585F60" w:rsidRDefault="0009442F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C841CED" w:rsidR="0024163F" w:rsidRPr="002E3359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BD716" w14:textId="54C726AE" w:rsidR="0024163F" w:rsidRDefault="0009442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</w:t>
            </w:r>
            <w:r w:rsidR="00857215">
              <w:rPr>
                <w:sz w:val="20"/>
                <w:szCs w:val="20"/>
              </w:rPr>
              <w:t>0</w:t>
            </w:r>
          </w:p>
          <w:p w14:paraId="751E85E9" w14:textId="75F053CF" w:rsidR="00857215" w:rsidRPr="00585F60" w:rsidRDefault="0085721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6ABC64D4" w:rsidR="0024163F" w:rsidRPr="00585F60" w:rsidRDefault="0085721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2515BDAD" w:rsidR="0024163F" w:rsidRPr="00307EE4" w:rsidRDefault="0085721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3E052C7C" w:rsidR="0024163F" w:rsidRPr="00585F60" w:rsidRDefault="0085721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7ACDBE53" w:rsidR="0024163F" w:rsidRPr="00585F60" w:rsidRDefault="0085721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313FCAAE" w:rsidR="00426ED8" w:rsidRPr="00307EE4" w:rsidRDefault="0085721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88385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66582958" w:rsidR="00426ED8" w:rsidRPr="00585F60" w:rsidRDefault="0088385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61A2C5A2" w:rsidR="00426ED8" w:rsidRPr="00585F60" w:rsidRDefault="0088385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7D54CB8A" w:rsidR="00426ED8" w:rsidRPr="00585F60" w:rsidRDefault="0088385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A810DB0" w:rsidR="00426ED8" w:rsidRPr="00585F60" w:rsidRDefault="0088385E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6A1F4EB1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09442F">
        <w:t>Плишкина</w:t>
      </w:r>
      <w:proofErr w:type="spellEnd"/>
      <w:r w:rsidR="0009442F">
        <w:t xml:space="preserve"> </w:t>
      </w:r>
      <w:r w:rsidR="00146BC2">
        <w:t>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9442F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B22E0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57215"/>
    <w:rsid w:val="0088385E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2024-01-10T08:09:00Z</dcterms:created>
  <dcterms:modified xsi:type="dcterms:W3CDTF">2024-01-10T08:09:00Z</dcterms:modified>
</cp:coreProperties>
</file>